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B1F" w:rsidRPr="00B443A2" w:rsidRDefault="00424B1F" w:rsidP="00B443A2">
      <w:pPr>
        <w:spacing w:after="0" w:line="240" w:lineRule="auto"/>
        <w:jc w:val="center"/>
        <w:rPr>
          <w:rFonts w:cs="Times New Roman"/>
          <w:szCs w:val="28"/>
        </w:rPr>
      </w:pPr>
      <w:r w:rsidRPr="00B443A2">
        <w:rPr>
          <w:rFonts w:cs="Times New Roman"/>
          <w:szCs w:val="28"/>
        </w:rPr>
        <w:t>Информация</w:t>
      </w:r>
    </w:p>
    <w:p w:rsidR="00424B1F" w:rsidRPr="00B443A2" w:rsidRDefault="00424B1F" w:rsidP="00B443A2">
      <w:pPr>
        <w:spacing w:after="0" w:line="240" w:lineRule="auto"/>
        <w:jc w:val="center"/>
        <w:rPr>
          <w:rFonts w:cs="Times New Roman"/>
          <w:szCs w:val="28"/>
        </w:rPr>
      </w:pPr>
      <w:r w:rsidRPr="00B443A2">
        <w:rPr>
          <w:rFonts w:cs="Times New Roman"/>
          <w:szCs w:val="28"/>
        </w:rPr>
        <w:t>о результатах сделки приватизации муниципального имущества</w:t>
      </w:r>
    </w:p>
    <w:p w:rsidR="00424B1F" w:rsidRPr="00B443A2" w:rsidRDefault="00424B1F" w:rsidP="00B443A2">
      <w:pPr>
        <w:spacing w:after="0" w:line="240" w:lineRule="auto"/>
        <w:jc w:val="both"/>
        <w:rPr>
          <w:rFonts w:cs="Times New Roman"/>
          <w:szCs w:val="28"/>
        </w:rPr>
      </w:pPr>
    </w:p>
    <w:p w:rsidR="00B443A2" w:rsidRPr="00B443A2" w:rsidRDefault="00424B1F" w:rsidP="00B443A2">
      <w:pPr>
        <w:spacing w:after="0" w:line="240" w:lineRule="auto"/>
        <w:ind w:firstLine="708"/>
        <w:jc w:val="both"/>
        <w:rPr>
          <w:szCs w:val="28"/>
        </w:rPr>
      </w:pPr>
      <w:r w:rsidRPr="00B443A2">
        <w:rPr>
          <w:rFonts w:cs="Times New Roman"/>
          <w:szCs w:val="28"/>
        </w:rPr>
        <w:t>Администрация Москаленского муниципального района Омской области</w:t>
      </w:r>
      <w:r w:rsidR="004C7214" w:rsidRPr="00B443A2">
        <w:rPr>
          <w:rFonts w:cs="Times New Roman"/>
          <w:szCs w:val="28"/>
        </w:rPr>
        <w:t xml:space="preserve"> </w:t>
      </w:r>
      <w:r w:rsidRPr="00B443A2">
        <w:rPr>
          <w:rFonts w:cs="Times New Roman"/>
          <w:szCs w:val="28"/>
        </w:rPr>
        <w:t>выставляла на продажу</w:t>
      </w:r>
      <w:r w:rsidR="004C7214" w:rsidRPr="00B443A2">
        <w:rPr>
          <w:rFonts w:cs="Times New Roman"/>
          <w:szCs w:val="28"/>
        </w:rPr>
        <w:t xml:space="preserve"> </w:t>
      </w:r>
      <w:r w:rsidR="00B443A2" w:rsidRPr="00B443A2">
        <w:rPr>
          <w:szCs w:val="28"/>
        </w:rPr>
        <w:t>муниципальное имущество, в том числе:</w:t>
      </w:r>
    </w:p>
    <w:p w:rsidR="00B443A2" w:rsidRPr="00B443A2" w:rsidRDefault="00B443A2" w:rsidP="00B443A2">
      <w:pPr>
        <w:spacing w:after="0" w:line="240" w:lineRule="auto"/>
        <w:ind w:firstLine="708"/>
        <w:jc w:val="both"/>
        <w:rPr>
          <w:szCs w:val="28"/>
        </w:rPr>
      </w:pPr>
      <w:r w:rsidRPr="00B443A2">
        <w:rPr>
          <w:szCs w:val="28"/>
        </w:rPr>
        <w:t>- нежилое здание, одноэтажное, общей площадью 98,1 кв.м., кадастровый номер 55:13:010189:23;</w:t>
      </w:r>
    </w:p>
    <w:p w:rsidR="00B443A2" w:rsidRPr="00B443A2" w:rsidRDefault="00B443A2" w:rsidP="00B443A2">
      <w:pPr>
        <w:spacing w:after="0" w:line="240" w:lineRule="auto"/>
        <w:ind w:firstLine="708"/>
        <w:jc w:val="both"/>
        <w:rPr>
          <w:szCs w:val="28"/>
        </w:rPr>
      </w:pPr>
      <w:r w:rsidRPr="00B443A2">
        <w:rPr>
          <w:szCs w:val="28"/>
        </w:rPr>
        <w:t>- нежилое здание, одноэтажное, общей площадью 140,7 кв.м., кадастровый номер 55:13:010189:18;</w:t>
      </w:r>
    </w:p>
    <w:p w:rsidR="00424B1F" w:rsidRPr="00B443A2" w:rsidRDefault="00B443A2" w:rsidP="00B443A2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B443A2">
        <w:rPr>
          <w:szCs w:val="28"/>
        </w:rPr>
        <w:t>- земельный участок с кадастровым номером: 55:13:010189:8, площадью 997 кв.м., категория земель: земли населенных пунктов, разрешенное использование: земельные участки административно-управленческих и общественных организаций, для объектов жилой застройки.</w:t>
      </w:r>
    </w:p>
    <w:p w:rsidR="00424B1F" w:rsidRPr="00B443A2" w:rsidRDefault="009F5490" w:rsidP="00B443A2">
      <w:pPr>
        <w:spacing w:after="0" w:line="240" w:lineRule="auto"/>
        <w:ind w:firstLine="720"/>
        <w:jc w:val="both"/>
        <w:rPr>
          <w:rFonts w:cs="Times New Roman"/>
          <w:szCs w:val="28"/>
        </w:rPr>
      </w:pPr>
      <w:r w:rsidRPr="00B443A2">
        <w:rPr>
          <w:szCs w:val="28"/>
        </w:rPr>
        <w:t>П</w:t>
      </w:r>
      <w:r w:rsidR="003F2A74" w:rsidRPr="00B443A2">
        <w:rPr>
          <w:szCs w:val="28"/>
        </w:rPr>
        <w:t xml:space="preserve">родажа муниципального имущества </w:t>
      </w:r>
      <w:r w:rsidR="00B443A2" w:rsidRPr="00B443A2">
        <w:rPr>
          <w:szCs w:val="28"/>
        </w:rPr>
        <w:t xml:space="preserve">путем проведения аукциона в электронной форме </w:t>
      </w:r>
      <w:r w:rsidR="00424B1F" w:rsidRPr="00B443A2">
        <w:rPr>
          <w:rFonts w:cs="Times New Roman"/>
          <w:szCs w:val="28"/>
        </w:rPr>
        <w:t>состоял</w:t>
      </w:r>
      <w:r w:rsidRPr="00B443A2">
        <w:rPr>
          <w:rFonts w:cs="Times New Roman"/>
          <w:szCs w:val="28"/>
        </w:rPr>
        <w:t>а</w:t>
      </w:r>
      <w:r w:rsidR="00424B1F" w:rsidRPr="00B443A2">
        <w:rPr>
          <w:rFonts w:cs="Times New Roman"/>
          <w:szCs w:val="28"/>
        </w:rPr>
        <w:t>с</w:t>
      </w:r>
      <w:r w:rsidRPr="00B443A2">
        <w:rPr>
          <w:rFonts w:cs="Times New Roman"/>
          <w:szCs w:val="28"/>
        </w:rPr>
        <w:t xml:space="preserve">ь </w:t>
      </w:r>
      <w:r w:rsidR="00B443A2" w:rsidRPr="00B443A2">
        <w:rPr>
          <w:rFonts w:cs="Times New Roman"/>
          <w:szCs w:val="28"/>
        </w:rPr>
        <w:t>3 марта</w:t>
      </w:r>
      <w:r w:rsidR="00610F29" w:rsidRPr="00B443A2">
        <w:rPr>
          <w:rFonts w:cs="Times New Roman"/>
          <w:szCs w:val="28"/>
        </w:rPr>
        <w:t xml:space="preserve"> </w:t>
      </w:r>
      <w:r w:rsidR="00424B1F" w:rsidRPr="00B443A2">
        <w:rPr>
          <w:rFonts w:cs="Times New Roman"/>
          <w:szCs w:val="28"/>
        </w:rPr>
        <w:t>20</w:t>
      </w:r>
      <w:r w:rsidR="00CF64E5" w:rsidRPr="00B443A2">
        <w:rPr>
          <w:rFonts w:cs="Times New Roman"/>
          <w:szCs w:val="28"/>
        </w:rPr>
        <w:t>2</w:t>
      </w:r>
      <w:r w:rsidR="00610F29" w:rsidRPr="00B443A2">
        <w:rPr>
          <w:rFonts w:cs="Times New Roman"/>
          <w:szCs w:val="28"/>
        </w:rPr>
        <w:t>1</w:t>
      </w:r>
      <w:r w:rsidR="00424B1F" w:rsidRPr="00B443A2">
        <w:rPr>
          <w:rFonts w:cs="Times New Roman"/>
          <w:szCs w:val="28"/>
        </w:rPr>
        <w:t xml:space="preserve"> года</w:t>
      </w:r>
      <w:r w:rsidRPr="00B443A2">
        <w:rPr>
          <w:rFonts w:cs="Times New Roman"/>
          <w:szCs w:val="28"/>
        </w:rPr>
        <w:t xml:space="preserve"> в </w:t>
      </w:r>
      <w:r w:rsidR="00442940" w:rsidRPr="00B443A2">
        <w:rPr>
          <w:rFonts w:cs="Times New Roman"/>
          <w:szCs w:val="28"/>
        </w:rPr>
        <w:t>1</w:t>
      </w:r>
      <w:r w:rsidR="00610F29" w:rsidRPr="00B443A2">
        <w:rPr>
          <w:rFonts w:cs="Times New Roman"/>
          <w:szCs w:val="28"/>
        </w:rPr>
        <w:t>3</w:t>
      </w:r>
      <w:r w:rsidR="00424B1F" w:rsidRPr="00B443A2">
        <w:rPr>
          <w:rFonts w:cs="Times New Roman"/>
          <w:szCs w:val="28"/>
        </w:rPr>
        <w:t xml:space="preserve"> часов 00 минут </w:t>
      </w:r>
      <w:r w:rsidR="00CF64E5" w:rsidRPr="00B443A2">
        <w:rPr>
          <w:rFonts w:cs="Times New Roman"/>
          <w:szCs w:val="28"/>
        </w:rPr>
        <w:t xml:space="preserve">на </w:t>
      </w:r>
      <w:r w:rsidR="00CF64E5" w:rsidRPr="00B443A2">
        <w:rPr>
          <w:rFonts w:eastAsia="Calibri"/>
          <w:szCs w:val="28"/>
        </w:rPr>
        <w:t xml:space="preserve">электронной площадке </w:t>
      </w:r>
      <w:r w:rsidR="00CF64E5" w:rsidRPr="00B443A2">
        <w:rPr>
          <w:szCs w:val="28"/>
        </w:rPr>
        <w:t>https://www.rts-tender.ru.</w:t>
      </w:r>
    </w:p>
    <w:p w:rsidR="003A541E" w:rsidRPr="00B443A2" w:rsidRDefault="001602A8" w:rsidP="00B443A2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B443A2">
        <w:rPr>
          <w:rFonts w:cs="Times New Roman"/>
          <w:szCs w:val="28"/>
        </w:rPr>
        <w:t>Право приобретения</w:t>
      </w:r>
      <w:r w:rsidR="00F742DE" w:rsidRPr="00B443A2">
        <w:rPr>
          <w:rFonts w:cs="Times New Roman"/>
          <w:szCs w:val="28"/>
        </w:rPr>
        <w:t xml:space="preserve"> </w:t>
      </w:r>
      <w:r w:rsidR="00442940" w:rsidRPr="00B443A2">
        <w:rPr>
          <w:szCs w:val="28"/>
        </w:rPr>
        <w:t>муниципального имущества</w:t>
      </w:r>
      <w:r w:rsidR="00F742DE" w:rsidRPr="00B443A2">
        <w:rPr>
          <w:szCs w:val="28"/>
        </w:rPr>
        <w:t xml:space="preserve"> </w:t>
      </w:r>
      <w:r w:rsidRPr="00B443A2">
        <w:rPr>
          <w:rFonts w:cs="Times New Roman"/>
          <w:szCs w:val="28"/>
        </w:rPr>
        <w:t>п</w:t>
      </w:r>
      <w:r w:rsidR="009E664D" w:rsidRPr="00B443A2">
        <w:rPr>
          <w:rFonts w:cs="Times New Roman"/>
          <w:szCs w:val="28"/>
        </w:rPr>
        <w:t xml:space="preserve">ринадлежит участнику </w:t>
      </w:r>
      <w:r w:rsidR="00B443A2" w:rsidRPr="00B443A2">
        <w:rPr>
          <w:szCs w:val="28"/>
        </w:rPr>
        <w:t>аукциона в электронной форме</w:t>
      </w:r>
      <w:r w:rsidR="00CF64E5" w:rsidRPr="00B443A2">
        <w:rPr>
          <w:szCs w:val="28"/>
        </w:rPr>
        <w:t xml:space="preserve">, который </w:t>
      </w:r>
      <w:r w:rsidR="00B443A2" w:rsidRPr="00B443A2">
        <w:rPr>
          <w:szCs w:val="28"/>
        </w:rPr>
        <w:t>предложил в ходе торгов наиболее высокую цену за такое имущество</w:t>
      </w:r>
      <w:r w:rsidR="00B443A2">
        <w:rPr>
          <w:szCs w:val="28"/>
        </w:rPr>
        <w:t xml:space="preserve"> </w:t>
      </w:r>
      <w:r w:rsidR="003A541E" w:rsidRPr="00B443A2">
        <w:rPr>
          <w:szCs w:val="28"/>
        </w:rPr>
        <w:t xml:space="preserve">- </w:t>
      </w:r>
      <w:r w:rsidR="00B443A2" w:rsidRPr="00B443A2">
        <w:rPr>
          <w:szCs w:val="28"/>
        </w:rPr>
        <w:t>ООО "ЮЗА-ГАЗ"</w:t>
      </w:r>
      <w:r w:rsidR="00F742DE" w:rsidRPr="00B443A2">
        <w:rPr>
          <w:rFonts w:eastAsia="Calibri" w:cs="Times New Roman"/>
          <w:szCs w:val="28"/>
        </w:rPr>
        <w:t xml:space="preserve"> (ИНН </w:t>
      </w:r>
      <w:r w:rsidR="00B443A2" w:rsidRPr="00B443A2">
        <w:rPr>
          <w:szCs w:val="28"/>
        </w:rPr>
        <w:t>5506039509</w:t>
      </w:r>
      <w:r w:rsidR="00F742DE" w:rsidRPr="00B443A2">
        <w:rPr>
          <w:rFonts w:eastAsia="Calibri" w:cs="Times New Roman"/>
          <w:szCs w:val="28"/>
        </w:rPr>
        <w:t xml:space="preserve">, </w:t>
      </w:r>
      <w:r w:rsidR="00B443A2" w:rsidRPr="00B443A2">
        <w:rPr>
          <w:szCs w:val="28"/>
        </w:rPr>
        <w:t xml:space="preserve">644007, </w:t>
      </w:r>
      <w:r w:rsidR="00B443A2">
        <w:rPr>
          <w:szCs w:val="28"/>
        </w:rPr>
        <w:t>г. О</w:t>
      </w:r>
      <w:r w:rsidR="00B443A2" w:rsidRPr="00B443A2">
        <w:rPr>
          <w:szCs w:val="28"/>
        </w:rPr>
        <w:t xml:space="preserve">мск, </w:t>
      </w:r>
      <w:r w:rsidR="00B443A2">
        <w:rPr>
          <w:szCs w:val="28"/>
        </w:rPr>
        <w:t>Я</w:t>
      </w:r>
      <w:r w:rsidR="00B443A2" w:rsidRPr="00B443A2">
        <w:rPr>
          <w:szCs w:val="28"/>
        </w:rPr>
        <w:t xml:space="preserve">ковлева - </w:t>
      </w:r>
      <w:proofErr w:type="spellStart"/>
      <w:r w:rsidR="00B443A2">
        <w:rPr>
          <w:szCs w:val="28"/>
        </w:rPr>
        <w:t>Г</w:t>
      </w:r>
      <w:r w:rsidR="00B443A2" w:rsidRPr="00B443A2">
        <w:rPr>
          <w:szCs w:val="28"/>
        </w:rPr>
        <w:t>усарова</w:t>
      </w:r>
      <w:proofErr w:type="spellEnd"/>
      <w:r w:rsidR="00B443A2" w:rsidRPr="00B443A2">
        <w:rPr>
          <w:szCs w:val="28"/>
        </w:rPr>
        <w:t>, 163/45</w:t>
      </w:r>
      <w:r w:rsidR="00F742DE" w:rsidRPr="00B443A2">
        <w:rPr>
          <w:rFonts w:eastAsia="Calibri" w:cs="Times New Roman"/>
          <w:szCs w:val="28"/>
        </w:rPr>
        <w:t>)</w:t>
      </w:r>
      <w:r w:rsidR="00CF64E5" w:rsidRPr="00B443A2">
        <w:rPr>
          <w:szCs w:val="28"/>
        </w:rPr>
        <w:t>.</w:t>
      </w:r>
      <w:r w:rsidR="003A541E" w:rsidRPr="00B443A2">
        <w:rPr>
          <w:szCs w:val="28"/>
        </w:rPr>
        <w:t xml:space="preserve"> Цена предложения </w:t>
      </w:r>
      <w:r w:rsidR="00B443A2" w:rsidRPr="00B443A2">
        <w:rPr>
          <w:szCs w:val="28"/>
        </w:rPr>
        <w:t>417 724,65 руб</w:t>
      </w:r>
      <w:r w:rsidR="007030A0" w:rsidRPr="00B443A2">
        <w:rPr>
          <w:szCs w:val="28"/>
        </w:rPr>
        <w:t>.</w:t>
      </w:r>
      <w:r w:rsidR="006B3E38" w:rsidRPr="00B443A2">
        <w:rPr>
          <w:szCs w:val="28"/>
        </w:rPr>
        <w:t xml:space="preserve"> </w:t>
      </w:r>
      <w:r w:rsidR="003A541E" w:rsidRPr="00B443A2">
        <w:rPr>
          <w:szCs w:val="28"/>
        </w:rPr>
        <w:t>без НДС</w:t>
      </w:r>
      <w:r w:rsidR="00167BE7" w:rsidRPr="00B443A2">
        <w:rPr>
          <w:szCs w:val="28"/>
        </w:rPr>
        <w:t>.</w:t>
      </w:r>
      <w:bookmarkStart w:id="0" w:name="_GoBack"/>
      <w:bookmarkEnd w:id="0"/>
    </w:p>
    <w:sectPr w:rsidR="003A541E" w:rsidRPr="00B443A2" w:rsidSect="008B7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451"/>
    <w:rsid w:val="0000183A"/>
    <w:rsid w:val="00004AC4"/>
    <w:rsid w:val="00005958"/>
    <w:rsid w:val="00007DA4"/>
    <w:rsid w:val="000119A5"/>
    <w:rsid w:val="00011AAE"/>
    <w:rsid w:val="00011DF2"/>
    <w:rsid w:val="00012348"/>
    <w:rsid w:val="00012C44"/>
    <w:rsid w:val="000130FA"/>
    <w:rsid w:val="000135CE"/>
    <w:rsid w:val="00013C9D"/>
    <w:rsid w:val="00020EEB"/>
    <w:rsid w:val="00021256"/>
    <w:rsid w:val="00021BF7"/>
    <w:rsid w:val="00021D40"/>
    <w:rsid w:val="00021DB2"/>
    <w:rsid w:val="000230D2"/>
    <w:rsid w:val="0002339F"/>
    <w:rsid w:val="00023B9D"/>
    <w:rsid w:val="00024CA1"/>
    <w:rsid w:val="00025931"/>
    <w:rsid w:val="00025F2A"/>
    <w:rsid w:val="00026208"/>
    <w:rsid w:val="0002641B"/>
    <w:rsid w:val="000268BC"/>
    <w:rsid w:val="000314D8"/>
    <w:rsid w:val="000326ED"/>
    <w:rsid w:val="000329D8"/>
    <w:rsid w:val="00032F97"/>
    <w:rsid w:val="000330CA"/>
    <w:rsid w:val="0003425C"/>
    <w:rsid w:val="00034AE6"/>
    <w:rsid w:val="00034F18"/>
    <w:rsid w:val="00035014"/>
    <w:rsid w:val="00035BFE"/>
    <w:rsid w:val="0003654C"/>
    <w:rsid w:val="00040730"/>
    <w:rsid w:val="000413A2"/>
    <w:rsid w:val="000428EE"/>
    <w:rsid w:val="00042AE5"/>
    <w:rsid w:val="00042CFA"/>
    <w:rsid w:val="00042CFC"/>
    <w:rsid w:val="000449C3"/>
    <w:rsid w:val="00050DA2"/>
    <w:rsid w:val="00052F49"/>
    <w:rsid w:val="000531FE"/>
    <w:rsid w:val="00054DDD"/>
    <w:rsid w:val="00056B3B"/>
    <w:rsid w:val="00057BE9"/>
    <w:rsid w:val="0006037A"/>
    <w:rsid w:val="00063C8E"/>
    <w:rsid w:val="00065436"/>
    <w:rsid w:val="000657FD"/>
    <w:rsid w:val="00065C17"/>
    <w:rsid w:val="00065C1F"/>
    <w:rsid w:val="00065F5E"/>
    <w:rsid w:val="00066ADA"/>
    <w:rsid w:val="00066EB9"/>
    <w:rsid w:val="000677A1"/>
    <w:rsid w:val="00070494"/>
    <w:rsid w:val="00070A76"/>
    <w:rsid w:val="00070B66"/>
    <w:rsid w:val="00070CE4"/>
    <w:rsid w:val="00071CC9"/>
    <w:rsid w:val="00072417"/>
    <w:rsid w:val="00072844"/>
    <w:rsid w:val="00072FF2"/>
    <w:rsid w:val="00073A74"/>
    <w:rsid w:val="000745F4"/>
    <w:rsid w:val="00074700"/>
    <w:rsid w:val="00075AD3"/>
    <w:rsid w:val="0007663F"/>
    <w:rsid w:val="0007698B"/>
    <w:rsid w:val="00076FDA"/>
    <w:rsid w:val="00077061"/>
    <w:rsid w:val="00077547"/>
    <w:rsid w:val="00077783"/>
    <w:rsid w:val="00080111"/>
    <w:rsid w:val="0008100B"/>
    <w:rsid w:val="0008133B"/>
    <w:rsid w:val="00081B2D"/>
    <w:rsid w:val="00082A26"/>
    <w:rsid w:val="00083943"/>
    <w:rsid w:val="0008542F"/>
    <w:rsid w:val="00085538"/>
    <w:rsid w:val="0008557A"/>
    <w:rsid w:val="000860A3"/>
    <w:rsid w:val="00086AEA"/>
    <w:rsid w:val="00086FDE"/>
    <w:rsid w:val="0008708F"/>
    <w:rsid w:val="00087A4E"/>
    <w:rsid w:val="00090EC8"/>
    <w:rsid w:val="000911E3"/>
    <w:rsid w:val="00093367"/>
    <w:rsid w:val="00093C11"/>
    <w:rsid w:val="00093C1B"/>
    <w:rsid w:val="000951E9"/>
    <w:rsid w:val="000954F8"/>
    <w:rsid w:val="000A0630"/>
    <w:rsid w:val="000A0A2B"/>
    <w:rsid w:val="000A1CC1"/>
    <w:rsid w:val="000A440B"/>
    <w:rsid w:val="000A6295"/>
    <w:rsid w:val="000A7096"/>
    <w:rsid w:val="000A717C"/>
    <w:rsid w:val="000B0483"/>
    <w:rsid w:val="000B11A5"/>
    <w:rsid w:val="000B1DF0"/>
    <w:rsid w:val="000B378C"/>
    <w:rsid w:val="000B689D"/>
    <w:rsid w:val="000B7269"/>
    <w:rsid w:val="000B76F3"/>
    <w:rsid w:val="000B78FA"/>
    <w:rsid w:val="000B7CEA"/>
    <w:rsid w:val="000C05BB"/>
    <w:rsid w:val="000C3EB5"/>
    <w:rsid w:val="000C4CEB"/>
    <w:rsid w:val="000C5E98"/>
    <w:rsid w:val="000C6476"/>
    <w:rsid w:val="000C6C87"/>
    <w:rsid w:val="000D0EDA"/>
    <w:rsid w:val="000D121E"/>
    <w:rsid w:val="000D229C"/>
    <w:rsid w:val="000D301F"/>
    <w:rsid w:val="000D3EB9"/>
    <w:rsid w:val="000D5CAC"/>
    <w:rsid w:val="000D62BD"/>
    <w:rsid w:val="000D73BA"/>
    <w:rsid w:val="000D75FE"/>
    <w:rsid w:val="000D77CF"/>
    <w:rsid w:val="000E0385"/>
    <w:rsid w:val="000E11A7"/>
    <w:rsid w:val="000E1C23"/>
    <w:rsid w:val="000E2E8D"/>
    <w:rsid w:val="000E38D3"/>
    <w:rsid w:val="000E3980"/>
    <w:rsid w:val="000E4F4C"/>
    <w:rsid w:val="000E5B89"/>
    <w:rsid w:val="000F1F4E"/>
    <w:rsid w:val="000F46D6"/>
    <w:rsid w:val="000F6397"/>
    <w:rsid w:val="000F6FB5"/>
    <w:rsid w:val="000F7168"/>
    <w:rsid w:val="000F7321"/>
    <w:rsid w:val="00100A4F"/>
    <w:rsid w:val="00101D6F"/>
    <w:rsid w:val="00102018"/>
    <w:rsid w:val="0010328C"/>
    <w:rsid w:val="00103536"/>
    <w:rsid w:val="00103642"/>
    <w:rsid w:val="00103960"/>
    <w:rsid w:val="00103B17"/>
    <w:rsid w:val="00104481"/>
    <w:rsid w:val="001047B2"/>
    <w:rsid w:val="001056F2"/>
    <w:rsid w:val="00105A88"/>
    <w:rsid w:val="00105BE5"/>
    <w:rsid w:val="00105D49"/>
    <w:rsid w:val="00106DEB"/>
    <w:rsid w:val="001072F9"/>
    <w:rsid w:val="00110ADB"/>
    <w:rsid w:val="0011184B"/>
    <w:rsid w:val="0011326D"/>
    <w:rsid w:val="00113DA7"/>
    <w:rsid w:val="00114CA4"/>
    <w:rsid w:val="001157CC"/>
    <w:rsid w:val="00115829"/>
    <w:rsid w:val="00115A94"/>
    <w:rsid w:val="00116A2A"/>
    <w:rsid w:val="00120C01"/>
    <w:rsid w:val="00123CCA"/>
    <w:rsid w:val="00124782"/>
    <w:rsid w:val="00127180"/>
    <w:rsid w:val="00127EF9"/>
    <w:rsid w:val="00130ED4"/>
    <w:rsid w:val="001312B1"/>
    <w:rsid w:val="00132347"/>
    <w:rsid w:val="00132AF0"/>
    <w:rsid w:val="00134693"/>
    <w:rsid w:val="00134ADC"/>
    <w:rsid w:val="00134EF7"/>
    <w:rsid w:val="001359C9"/>
    <w:rsid w:val="00135C71"/>
    <w:rsid w:val="00136377"/>
    <w:rsid w:val="00140B18"/>
    <w:rsid w:val="00140F10"/>
    <w:rsid w:val="00141B44"/>
    <w:rsid w:val="001428CF"/>
    <w:rsid w:val="00142EBD"/>
    <w:rsid w:val="00143387"/>
    <w:rsid w:val="0014460C"/>
    <w:rsid w:val="001448A1"/>
    <w:rsid w:val="00145D0D"/>
    <w:rsid w:val="00146E87"/>
    <w:rsid w:val="00147183"/>
    <w:rsid w:val="00150F76"/>
    <w:rsid w:val="0015177D"/>
    <w:rsid w:val="00152341"/>
    <w:rsid w:val="0015266C"/>
    <w:rsid w:val="00152749"/>
    <w:rsid w:val="00153E9D"/>
    <w:rsid w:val="001540B8"/>
    <w:rsid w:val="0015411A"/>
    <w:rsid w:val="001559AE"/>
    <w:rsid w:val="00155C82"/>
    <w:rsid w:val="00156103"/>
    <w:rsid w:val="00157170"/>
    <w:rsid w:val="001602A8"/>
    <w:rsid w:val="00160FE3"/>
    <w:rsid w:val="0016118A"/>
    <w:rsid w:val="00161385"/>
    <w:rsid w:val="00162865"/>
    <w:rsid w:val="00163B20"/>
    <w:rsid w:val="00163D72"/>
    <w:rsid w:val="00165456"/>
    <w:rsid w:val="00165E82"/>
    <w:rsid w:val="00166C7E"/>
    <w:rsid w:val="00167BE7"/>
    <w:rsid w:val="00170911"/>
    <w:rsid w:val="00173292"/>
    <w:rsid w:val="001734AB"/>
    <w:rsid w:val="0017355C"/>
    <w:rsid w:val="00173F47"/>
    <w:rsid w:val="00173FAC"/>
    <w:rsid w:val="0017420C"/>
    <w:rsid w:val="00174BCC"/>
    <w:rsid w:val="00175053"/>
    <w:rsid w:val="001752E0"/>
    <w:rsid w:val="00175C63"/>
    <w:rsid w:val="001765A2"/>
    <w:rsid w:val="00180F14"/>
    <w:rsid w:val="00181347"/>
    <w:rsid w:val="001823CC"/>
    <w:rsid w:val="0018298A"/>
    <w:rsid w:val="00182A0C"/>
    <w:rsid w:val="00182BDC"/>
    <w:rsid w:val="00184558"/>
    <w:rsid w:val="00184EE9"/>
    <w:rsid w:val="00185474"/>
    <w:rsid w:val="001856F0"/>
    <w:rsid w:val="00185701"/>
    <w:rsid w:val="001857AF"/>
    <w:rsid w:val="00186EDE"/>
    <w:rsid w:val="00190E43"/>
    <w:rsid w:val="00191A68"/>
    <w:rsid w:val="001941FA"/>
    <w:rsid w:val="00194201"/>
    <w:rsid w:val="0019420C"/>
    <w:rsid w:val="001947A3"/>
    <w:rsid w:val="0019481C"/>
    <w:rsid w:val="0019526C"/>
    <w:rsid w:val="00195DE0"/>
    <w:rsid w:val="001963ED"/>
    <w:rsid w:val="0019718D"/>
    <w:rsid w:val="00197FE6"/>
    <w:rsid w:val="00197FFD"/>
    <w:rsid w:val="001A0157"/>
    <w:rsid w:val="001A075D"/>
    <w:rsid w:val="001A1513"/>
    <w:rsid w:val="001A2211"/>
    <w:rsid w:val="001A3C0D"/>
    <w:rsid w:val="001A411C"/>
    <w:rsid w:val="001A495A"/>
    <w:rsid w:val="001A5BA8"/>
    <w:rsid w:val="001A7351"/>
    <w:rsid w:val="001A7781"/>
    <w:rsid w:val="001B09E3"/>
    <w:rsid w:val="001B1374"/>
    <w:rsid w:val="001B1AEA"/>
    <w:rsid w:val="001B2617"/>
    <w:rsid w:val="001B3AD1"/>
    <w:rsid w:val="001B5457"/>
    <w:rsid w:val="001B55C2"/>
    <w:rsid w:val="001B6652"/>
    <w:rsid w:val="001B73CE"/>
    <w:rsid w:val="001C1151"/>
    <w:rsid w:val="001C26E9"/>
    <w:rsid w:val="001C36A8"/>
    <w:rsid w:val="001C4C7E"/>
    <w:rsid w:val="001C5E83"/>
    <w:rsid w:val="001C660C"/>
    <w:rsid w:val="001C69F2"/>
    <w:rsid w:val="001C7C2A"/>
    <w:rsid w:val="001D0FF1"/>
    <w:rsid w:val="001D1F3A"/>
    <w:rsid w:val="001D29C0"/>
    <w:rsid w:val="001D2F03"/>
    <w:rsid w:val="001D3D0E"/>
    <w:rsid w:val="001D4728"/>
    <w:rsid w:val="001D49ED"/>
    <w:rsid w:val="001D517F"/>
    <w:rsid w:val="001D6CF4"/>
    <w:rsid w:val="001D7EEE"/>
    <w:rsid w:val="001E07ED"/>
    <w:rsid w:val="001E0AF7"/>
    <w:rsid w:val="001E1513"/>
    <w:rsid w:val="001E209A"/>
    <w:rsid w:val="001E37C9"/>
    <w:rsid w:val="001E48D0"/>
    <w:rsid w:val="001E49DC"/>
    <w:rsid w:val="001E62D4"/>
    <w:rsid w:val="001F01CF"/>
    <w:rsid w:val="001F10B1"/>
    <w:rsid w:val="001F1B60"/>
    <w:rsid w:val="001F23D7"/>
    <w:rsid w:val="001F3E2C"/>
    <w:rsid w:val="001F4466"/>
    <w:rsid w:val="001F50B1"/>
    <w:rsid w:val="001F57ED"/>
    <w:rsid w:val="001F5B7A"/>
    <w:rsid w:val="001F63F0"/>
    <w:rsid w:val="001F7048"/>
    <w:rsid w:val="002012BF"/>
    <w:rsid w:val="00201919"/>
    <w:rsid w:val="00202F5C"/>
    <w:rsid w:val="0020306E"/>
    <w:rsid w:val="002041B4"/>
    <w:rsid w:val="00204798"/>
    <w:rsid w:val="00204A86"/>
    <w:rsid w:val="00205835"/>
    <w:rsid w:val="00206845"/>
    <w:rsid w:val="00207206"/>
    <w:rsid w:val="00207B20"/>
    <w:rsid w:val="00212289"/>
    <w:rsid w:val="00212676"/>
    <w:rsid w:val="00212790"/>
    <w:rsid w:val="00213711"/>
    <w:rsid w:val="00213722"/>
    <w:rsid w:val="002139AC"/>
    <w:rsid w:val="002144D6"/>
    <w:rsid w:val="002148F8"/>
    <w:rsid w:val="00214F3C"/>
    <w:rsid w:val="0021506B"/>
    <w:rsid w:val="0021525A"/>
    <w:rsid w:val="00215AB9"/>
    <w:rsid w:val="00215E6D"/>
    <w:rsid w:val="002168B2"/>
    <w:rsid w:val="0022332C"/>
    <w:rsid w:val="002234A8"/>
    <w:rsid w:val="00224F4A"/>
    <w:rsid w:val="002309B3"/>
    <w:rsid w:val="00231A25"/>
    <w:rsid w:val="002325B8"/>
    <w:rsid w:val="00232874"/>
    <w:rsid w:val="0023357D"/>
    <w:rsid w:val="002341DD"/>
    <w:rsid w:val="00235839"/>
    <w:rsid w:val="00235863"/>
    <w:rsid w:val="002362CC"/>
    <w:rsid w:val="0023639D"/>
    <w:rsid w:val="00236644"/>
    <w:rsid w:val="00236FC0"/>
    <w:rsid w:val="002401F9"/>
    <w:rsid w:val="002408D1"/>
    <w:rsid w:val="00245977"/>
    <w:rsid w:val="00246C53"/>
    <w:rsid w:val="002479C4"/>
    <w:rsid w:val="00247B46"/>
    <w:rsid w:val="00251259"/>
    <w:rsid w:val="00251324"/>
    <w:rsid w:val="00251550"/>
    <w:rsid w:val="0025451D"/>
    <w:rsid w:val="00254A6B"/>
    <w:rsid w:val="00255B75"/>
    <w:rsid w:val="00255C84"/>
    <w:rsid w:val="00256CD1"/>
    <w:rsid w:val="00260172"/>
    <w:rsid w:val="0026234E"/>
    <w:rsid w:val="00262A27"/>
    <w:rsid w:val="002634B3"/>
    <w:rsid w:val="00263617"/>
    <w:rsid w:val="00263BA8"/>
    <w:rsid w:val="0026689E"/>
    <w:rsid w:val="0026740C"/>
    <w:rsid w:val="00267554"/>
    <w:rsid w:val="00267635"/>
    <w:rsid w:val="00267C1E"/>
    <w:rsid w:val="0027018B"/>
    <w:rsid w:val="00271259"/>
    <w:rsid w:val="00271657"/>
    <w:rsid w:val="00271F4E"/>
    <w:rsid w:val="00272CC0"/>
    <w:rsid w:val="00273A50"/>
    <w:rsid w:val="00275A8E"/>
    <w:rsid w:val="00277AEF"/>
    <w:rsid w:val="0028057C"/>
    <w:rsid w:val="002821A6"/>
    <w:rsid w:val="00282310"/>
    <w:rsid w:val="00282630"/>
    <w:rsid w:val="00283D2D"/>
    <w:rsid w:val="00284127"/>
    <w:rsid w:val="0028481E"/>
    <w:rsid w:val="00284A5D"/>
    <w:rsid w:val="00284B96"/>
    <w:rsid w:val="00284C18"/>
    <w:rsid w:val="002850E7"/>
    <w:rsid w:val="002863A5"/>
    <w:rsid w:val="00286563"/>
    <w:rsid w:val="002878EE"/>
    <w:rsid w:val="0029329D"/>
    <w:rsid w:val="00295884"/>
    <w:rsid w:val="00296256"/>
    <w:rsid w:val="00296506"/>
    <w:rsid w:val="002A1D5A"/>
    <w:rsid w:val="002A1DC1"/>
    <w:rsid w:val="002A389D"/>
    <w:rsid w:val="002A399A"/>
    <w:rsid w:val="002A4680"/>
    <w:rsid w:val="002A580C"/>
    <w:rsid w:val="002A6066"/>
    <w:rsid w:val="002A6A34"/>
    <w:rsid w:val="002B0559"/>
    <w:rsid w:val="002B17DD"/>
    <w:rsid w:val="002B1A35"/>
    <w:rsid w:val="002B28C0"/>
    <w:rsid w:val="002B2B0D"/>
    <w:rsid w:val="002B2CA8"/>
    <w:rsid w:val="002B3A83"/>
    <w:rsid w:val="002B6534"/>
    <w:rsid w:val="002B76EC"/>
    <w:rsid w:val="002B7C05"/>
    <w:rsid w:val="002C2602"/>
    <w:rsid w:val="002C2690"/>
    <w:rsid w:val="002C39FF"/>
    <w:rsid w:val="002C4AEA"/>
    <w:rsid w:val="002C4BDC"/>
    <w:rsid w:val="002C5F40"/>
    <w:rsid w:val="002D0220"/>
    <w:rsid w:val="002D06CC"/>
    <w:rsid w:val="002D1B69"/>
    <w:rsid w:val="002D253D"/>
    <w:rsid w:val="002D2C4A"/>
    <w:rsid w:val="002D33B0"/>
    <w:rsid w:val="002D3617"/>
    <w:rsid w:val="002D36CE"/>
    <w:rsid w:val="002D36F7"/>
    <w:rsid w:val="002D45F9"/>
    <w:rsid w:val="002D468A"/>
    <w:rsid w:val="002D5A63"/>
    <w:rsid w:val="002D70DA"/>
    <w:rsid w:val="002E2602"/>
    <w:rsid w:val="002E317C"/>
    <w:rsid w:val="002E4B14"/>
    <w:rsid w:val="002E5594"/>
    <w:rsid w:val="002E63B0"/>
    <w:rsid w:val="002E66CF"/>
    <w:rsid w:val="002E7F7B"/>
    <w:rsid w:val="002F0E42"/>
    <w:rsid w:val="002F2113"/>
    <w:rsid w:val="002F227D"/>
    <w:rsid w:val="002F4485"/>
    <w:rsid w:val="002F44A8"/>
    <w:rsid w:val="002F4999"/>
    <w:rsid w:val="002F5075"/>
    <w:rsid w:val="002F5B8F"/>
    <w:rsid w:val="002F60C3"/>
    <w:rsid w:val="002F7312"/>
    <w:rsid w:val="00300518"/>
    <w:rsid w:val="00302B33"/>
    <w:rsid w:val="00302C0F"/>
    <w:rsid w:val="00302E78"/>
    <w:rsid w:val="003030E5"/>
    <w:rsid w:val="00303EF6"/>
    <w:rsid w:val="00304162"/>
    <w:rsid w:val="00304BC1"/>
    <w:rsid w:val="00304EA5"/>
    <w:rsid w:val="003053AF"/>
    <w:rsid w:val="00306EFF"/>
    <w:rsid w:val="003075F4"/>
    <w:rsid w:val="00307D83"/>
    <w:rsid w:val="00311369"/>
    <w:rsid w:val="00311381"/>
    <w:rsid w:val="0031170A"/>
    <w:rsid w:val="00311DC2"/>
    <w:rsid w:val="00311F71"/>
    <w:rsid w:val="00312EDF"/>
    <w:rsid w:val="003133D7"/>
    <w:rsid w:val="0031363C"/>
    <w:rsid w:val="003143CC"/>
    <w:rsid w:val="00314CAB"/>
    <w:rsid w:val="003157E6"/>
    <w:rsid w:val="00315906"/>
    <w:rsid w:val="00315A0D"/>
    <w:rsid w:val="0031671D"/>
    <w:rsid w:val="003167A4"/>
    <w:rsid w:val="0031697C"/>
    <w:rsid w:val="00324035"/>
    <w:rsid w:val="0032452C"/>
    <w:rsid w:val="00324928"/>
    <w:rsid w:val="0032529F"/>
    <w:rsid w:val="0032612C"/>
    <w:rsid w:val="0032693A"/>
    <w:rsid w:val="00327C3D"/>
    <w:rsid w:val="0033136C"/>
    <w:rsid w:val="0033163F"/>
    <w:rsid w:val="0033192B"/>
    <w:rsid w:val="00332C5D"/>
    <w:rsid w:val="00332C78"/>
    <w:rsid w:val="0033442F"/>
    <w:rsid w:val="0033636B"/>
    <w:rsid w:val="00337C84"/>
    <w:rsid w:val="00340318"/>
    <w:rsid w:val="0034133E"/>
    <w:rsid w:val="0034171A"/>
    <w:rsid w:val="00342345"/>
    <w:rsid w:val="003433AB"/>
    <w:rsid w:val="00343FED"/>
    <w:rsid w:val="003468BF"/>
    <w:rsid w:val="00346E87"/>
    <w:rsid w:val="00347338"/>
    <w:rsid w:val="00347477"/>
    <w:rsid w:val="003478DE"/>
    <w:rsid w:val="00352490"/>
    <w:rsid w:val="003529AF"/>
    <w:rsid w:val="003530A3"/>
    <w:rsid w:val="00354134"/>
    <w:rsid w:val="0035436A"/>
    <w:rsid w:val="00354D7F"/>
    <w:rsid w:val="00355046"/>
    <w:rsid w:val="003550B9"/>
    <w:rsid w:val="003555EC"/>
    <w:rsid w:val="00355923"/>
    <w:rsid w:val="00357E39"/>
    <w:rsid w:val="003625C3"/>
    <w:rsid w:val="00364158"/>
    <w:rsid w:val="0036465D"/>
    <w:rsid w:val="00364F95"/>
    <w:rsid w:val="00365979"/>
    <w:rsid w:val="00365C54"/>
    <w:rsid w:val="00365DF7"/>
    <w:rsid w:val="00366404"/>
    <w:rsid w:val="00366443"/>
    <w:rsid w:val="00366E23"/>
    <w:rsid w:val="00370370"/>
    <w:rsid w:val="0037110E"/>
    <w:rsid w:val="003718A3"/>
    <w:rsid w:val="00371912"/>
    <w:rsid w:val="00371EA6"/>
    <w:rsid w:val="0037226F"/>
    <w:rsid w:val="00373B8A"/>
    <w:rsid w:val="0037586C"/>
    <w:rsid w:val="00375DD9"/>
    <w:rsid w:val="00380F2C"/>
    <w:rsid w:val="00381AC7"/>
    <w:rsid w:val="00381E78"/>
    <w:rsid w:val="0038235B"/>
    <w:rsid w:val="00382A95"/>
    <w:rsid w:val="00382BE7"/>
    <w:rsid w:val="00383586"/>
    <w:rsid w:val="0038366B"/>
    <w:rsid w:val="00385F19"/>
    <w:rsid w:val="00387166"/>
    <w:rsid w:val="00387D06"/>
    <w:rsid w:val="003903EA"/>
    <w:rsid w:val="00390D0C"/>
    <w:rsid w:val="0039441A"/>
    <w:rsid w:val="003946B1"/>
    <w:rsid w:val="0039567E"/>
    <w:rsid w:val="00396731"/>
    <w:rsid w:val="003977EE"/>
    <w:rsid w:val="003978CF"/>
    <w:rsid w:val="003A1CF3"/>
    <w:rsid w:val="003A3461"/>
    <w:rsid w:val="003A4EE9"/>
    <w:rsid w:val="003A541E"/>
    <w:rsid w:val="003A5B3C"/>
    <w:rsid w:val="003A699C"/>
    <w:rsid w:val="003A7F92"/>
    <w:rsid w:val="003B02E0"/>
    <w:rsid w:val="003B1FB2"/>
    <w:rsid w:val="003B2773"/>
    <w:rsid w:val="003B6F22"/>
    <w:rsid w:val="003B7EF4"/>
    <w:rsid w:val="003C0195"/>
    <w:rsid w:val="003C06DA"/>
    <w:rsid w:val="003C082C"/>
    <w:rsid w:val="003C2580"/>
    <w:rsid w:val="003C25E9"/>
    <w:rsid w:val="003C390D"/>
    <w:rsid w:val="003C461C"/>
    <w:rsid w:val="003C4819"/>
    <w:rsid w:val="003C52E2"/>
    <w:rsid w:val="003C64F4"/>
    <w:rsid w:val="003D0465"/>
    <w:rsid w:val="003D0C7B"/>
    <w:rsid w:val="003D1C85"/>
    <w:rsid w:val="003D1D2E"/>
    <w:rsid w:val="003D2295"/>
    <w:rsid w:val="003D2803"/>
    <w:rsid w:val="003D2DA1"/>
    <w:rsid w:val="003D6834"/>
    <w:rsid w:val="003E017E"/>
    <w:rsid w:val="003E26AD"/>
    <w:rsid w:val="003E2D24"/>
    <w:rsid w:val="003E3B2A"/>
    <w:rsid w:val="003E5C9B"/>
    <w:rsid w:val="003E7E0B"/>
    <w:rsid w:val="003F2106"/>
    <w:rsid w:val="003F25A1"/>
    <w:rsid w:val="003F2671"/>
    <w:rsid w:val="003F2A74"/>
    <w:rsid w:val="003F326B"/>
    <w:rsid w:val="003F385E"/>
    <w:rsid w:val="003F4509"/>
    <w:rsid w:val="003F5A16"/>
    <w:rsid w:val="003F5F46"/>
    <w:rsid w:val="003F717C"/>
    <w:rsid w:val="003F72E9"/>
    <w:rsid w:val="00400F9B"/>
    <w:rsid w:val="00401630"/>
    <w:rsid w:val="00402D55"/>
    <w:rsid w:val="00403808"/>
    <w:rsid w:val="00403E14"/>
    <w:rsid w:val="00404FBA"/>
    <w:rsid w:val="00407153"/>
    <w:rsid w:val="00407F06"/>
    <w:rsid w:val="004104BF"/>
    <w:rsid w:val="00410AB1"/>
    <w:rsid w:val="004119A5"/>
    <w:rsid w:val="00411DDE"/>
    <w:rsid w:val="00412F15"/>
    <w:rsid w:val="0041326C"/>
    <w:rsid w:val="004133BF"/>
    <w:rsid w:val="004150CE"/>
    <w:rsid w:val="00416277"/>
    <w:rsid w:val="00416878"/>
    <w:rsid w:val="0041787D"/>
    <w:rsid w:val="00420558"/>
    <w:rsid w:val="00421B17"/>
    <w:rsid w:val="00421B73"/>
    <w:rsid w:val="004232E9"/>
    <w:rsid w:val="00423F8C"/>
    <w:rsid w:val="0042422D"/>
    <w:rsid w:val="0042449C"/>
    <w:rsid w:val="004244D2"/>
    <w:rsid w:val="004246DD"/>
    <w:rsid w:val="00424B03"/>
    <w:rsid w:val="00424B1F"/>
    <w:rsid w:val="00425455"/>
    <w:rsid w:val="00425E7A"/>
    <w:rsid w:val="004269A5"/>
    <w:rsid w:val="004272B0"/>
    <w:rsid w:val="00427A38"/>
    <w:rsid w:val="00427C9B"/>
    <w:rsid w:val="00427FB7"/>
    <w:rsid w:val="00431469"/>
    <w:rsid w:val="00433618"/>
    <w:rsid w:val="00433FFA"/>
    <w:rsid w:val="00435461"/>
    <w:rsid w:val="00437167"/>
    <w:rsid w:val="00441540"/>
    <w:rsid w:val="00441929"/>
    <w:rsid w:val="00441AE1"/>
    <w:rsid w:val="004423F4"/>
    <w:rsid w:val="0044275C"/>
    <w:rsid w:val="004428C5"/>
    <w:rsid w:val="00442940"/>
    <w:rsid w:val="0044379B"/>
    <w:rsid w:val="00443D43"/>
    <w:rsid w:val="00444F12"/>
    <w:rsid w:val="00444F5E"/>
    <w:rsid w:val="0044676F"/>
    <w:rsid w:val="00446BF5"/>
    <w:rsid w:val="00447C1C"/>
    <w:rsid w:val="004519E7"/>
    <w:rsid w:val="00452BF2"/>
    <w:rsid w:val="00454A98"/>
    <w:rsid w:val="00454B01"/>
    <w:rsid w:val="00454B0A"/>
    <w:rsid w:val="00455BA9"/>
    <w:rsid w:val="00455E51"/>
    <w:rsid w:val="00456E0C"/>
    <w:rsid w:val="004573D0"/>
    <w:rsid w:val="00457651"/>
    <w:rsid w:val="00457F54"/>
    <w:rsid w:val="00460104"/>
    <w:rsid w:val="004607F2"/>
    <w:rsid w:val="00462197"/>
    <w:rsid w:val="004629DF"/>
    <w:rsid w:val="00462C33"/>
    <w:rsid w:val="00463F63"/>
    <w:rsid w:val="0046523D"/>
    <w:rsid w:val="00465958"/>
    <w:rsid w:val="00467678"/>
    <w:rsid w:val="00467AE9"/>
    <w:rsid w:val="00471B33"/>
    <w:rsid w:val="00473413"/>
    <w:rsid w:val="00473B42"/>
    <w:rsid w:val="004741C5"/>
    <w:rsid w:val="0047424B"/>
    <w:rsid w:val="00474D49"/>
    <w:rsid w:val="004759C2"/>
    <w:rsid w:val="00477E9C"/>
    <w:rsid w:val="0048063C"/>
    <w:rsid w:val="00480673"/>
    <w:rsid w:val="004806C1"/>
    <w:rsid w:val="00481CAA"/>
    <w:rsid w:val="004825C8"/>
    <w:rsid w:val="004829BC"/>
    <w:rsid w:val="00482ED5"/>
    <w:rsid w:val="0048376D"/>
    <w:rsid w:val="00483FA6"/>
    <w:rsid w:val="00484248"/>
    <w:rsid w:val="004858E7"/>
    <w:rsid w:val="00486431"/>
    <w:rsid w:val="0048675D"/>
    <w:rsid w:val="00486E54"/>
    <w:rsid w:val="004879FB"/>
    <w:rsid w:val="00491548"/>
    <w:rsid w:val="00491679"/>
    <w:rsid w:val="00493B58"/>
    <w:rsid w:val="004943F4"/>
    <w:rsid w:val="0049558A"/>
    <w:rsid w:val="00495B3C"/>
    <w:rsid w:val="004A01DF"/>
    <w:rsid w:val="004A0D95"/>
    <w:rsid w:val="004A28A7"/>
    <w:rsid w:val="004A331C"/>
    <w:rsid w:val="004A3750"/>
    <w:rsid w:val="004A4638"/>
    <w:rsid w:val="004A464C"/>
    <w:rsid w:val="004A55AB"/>
    <w:rsid w:val="004A5A55"/>
    <w:rsid w:val="004A5DA0"/>
    <w:rsid w:val="004A6CD1"/>
    <w:rsid w:val="004A6E01"/>
    <w:rsid w:val="004A760C"/>
    <w:rsid w:val="004A797B"/>
    <w:rsid w:val="004A7E2A"/>
    <w:rsid w:val="004B12D3"/>
    <w:rsid w:val="004B2241"/>
    <w:rsid w:val="004B3A18"/>
    <w:rsid w:val="004B3DC7"/>
    <w:rsid w:val="004B4456"/>
    <w:rsid w:val="004B534D"/>
    <w:rsid w:val="004B576E"/>
    <w:rsid w:val="004B6E2D"/>
    <w:rsid w:val="004B6F45"/>
    <w:rsid w:val="004C04C6"/>
    <w:rsid w:val="004C06B8"/>
    <w:rsid w:val="004C0962"/>
    <w:rsid w:val="004C1C5B"/>
    <w:rsid w:val="004C2237"/>
    <w:rsid w:val="004C243F"/>
    <w:rsid w:val="004C3FC1"/>
    <w:rsid w:val="004C3FDA"/>
    <w:rsid w:val="004C7214"/>
    <w:rsid w:val="004C7BA3"/>
    <w:rsid w:val="004C7C22"/>
    <w:rsid w:val="004D04E4"/>
    <w:rsid w:val="004D2137"/>
    <w:rsid w:val="004D28C9"/>
    <w:rsid w:val="004D2EE7"/>
    <w:rsid w:val="004D368A"/>
    <w:rsid w:val="004D3795"/>
    <w:rsid w:val="004D3AAE"/>
    <w:rsid w:val="004D3BEE"/>
    <w:rsid w:val="004D4368"/>
    <w:rsid w:val="004D4584"/>
    <w:rsid w:val="004D4719"/>
    <w:rsid w:val="004D4D9F"/>
    <w:rsid w:val="004D6363"/>
    <w:rsid w:val="004D73E3"/>
    <w:rsid w:val="004D786E"/>
    <w:rsid w:val="004E0012"/>
    <w:rsid w:val="004E2CAE"/>
    <w:rsid w:val="004E30DA"/>
    <w:rsid w:val="004E3ACF"/>
    <w:rsid w:val="004E422D"/>
    <w:rsid w:val="004E48E5"/>
    <w:rsid w:val="004E4A48"/>
    <w:rsid w:val="004E54E4"/>
    <w:rsid w:val="004E7AB4"/>
    <w:rsid w:val="004E7DD0"/>
    <w:rsid w:val="004F19EF"/>
    <w:rsid w:val="004F1A43"/>
    <w:rsid w:val="004F2E12"/>
    <w:rsid w:val="004F3D4A"/>
    <w:rsid w:val="004F49DD"/>
    <w:rsid w:val="004F6121"/>
    <w:rsid w:val="004F6472"/>
    <w:rsid w:val="004F65A4"/>
    <w:rsid w:val="0050087B"/>
    <w:rsid w:val="00500E81"/>
    <w:rsid w:val="00501BFD"/>
    <w:rsid w:val="0050390B"/>
    <w:rsid w:val="00504031"/>
    <w:rsid w:val="0050489C"/>
    <w:rsid w:val="005055DE"/>
    <w:rsid w:val="00506883"/>
    <w:rsid w:val="00507839"/>
    <w:rsid w:val="00507874"/>
    <w:rsid w:val="00510231"/>
    <w:rsid w:val="00510388"/>
    <w:rsid w:val="005138F9"/>
    <w:rsid w:val="00514810"/>
    <w:rsid w:val="00514F56"/>
    <w:rsid w:val="00515267"/>
    <w:rsid w:val="005156F1"/>
    <w:rsid w:val="0051622D"/>
    <w:rsid w:val="00517397"/>
    <w:rsid w:val="00517710"/>
    <w:rsid w:val="00517DB4"/>
    <w:rsid w:val="005205C6"/>
    <w:rsid w:val="00520D78"/>
    <w:rsid w:val="00521F84"/>
    <w:rsid w:val="00522578"/>
    <w:rsid w:val="005245A5"/>
    <w:rsid w:val="0052532B"/>
    <w:rsid w:val="00525488"/>
    <w:rsid w:val="00525C49"/>
    <w:rsid w:val="00527914"/>
    <w:rsid w:val="00530B85"/>
    <w:rsid w:val="00533047"/>
    <w:rsid w:val="00533D9F"/>
    <w:rsid w:val="0053412A"/>
    <w:rsid w:val="0053428F"/>
    <w:rsid w:val="00534435"/>
    <w:rsid w:val="00535D85"/>
    <w:rsid w:val="00536191"/>
    <w:rsid w:val="0053701A"/>
    <w:rsid w:val="0053793B"/>
    <w:rsid w:val="00537C11"/>
    <w:rsid w:val="00537D93"/>
    <w:rsid w:val="005401BF"/>
    <w:rsid w:val="005409F1"/>
    <w:rsid w:val="00541076"/>
    <w:rsid w:val="005413CB"/>
    <w:rsid w:val="00541A5F"/>
    <w:rsid w:val="005428AA"/>
    <w:rsid w:val="00542A82"/>
    <w:rsid w:val="0054346D"/>
    <w:rsid w:val="00544110"/>
    <w:rsid w:val="00544E9D"/>
    <w:rsid w:val="005455D1"/>
    <w:rsid w:val="00547842"/>
    <w:rsid w:val="00547E35"/>
    <w:rsid w:val="005501F3"/>
    <w:rsid w:val="005511AF"/>
    <w:rsid w:val="00551221"/>
    <w:rsid w:val="00551771"/>
    <w:rsid w:val="005528D6"/>
    <w:rsid w:val="00552DE1"/>
    <w:rsid w:val="0055614C"/>
    <w:rsid w:val="0055794B"/>
    <w:rsid w:val="00557CD7"/>
    <w:rsid w:val="0056001A"/>
    <w:rsid w:val="00560ABA"/>
    <w:rsid w:val="005628FB"/>
    <w:rsid w:val="00562B6E"/>
    <w:rsid w:val="0056360A"/>
    <w:rsid w:val="00563BCC"/>
    <w:rsid w:val="00564665"/>
    <w:rsid w:val="0056599B"/>
    <w:rsid w:val="00565E44"/>
    <w:rsid w:val="00566439"/>
    <w:rsid w:val="0056771F"/>
    <w:rsid w:val="00567B58"/>
    <w:rsid w:val="00567E08"/>
    <w:rsid w:val="00570462"/>
    <w:rsid w:val="00571266"/>
    <w:rsid w:val="0057228B"/>
    <w:rsid w:val="00572752"/>
    <w:rsid w:val="00572F08"/>
    <w:rsid w:val="00574928"/>
    <w:rsid w:val="005762FD"/>
    <w:rsid w:val="00576CE1"/>
    <w:rsid w:val="00576D12"/>
    <w:rsid w:val="005777DF"/>
    <w:rsid w:val="00577842"/>
    <w:rsid w:val="00577B57"/>
    <w:rsid w:val="00580E0D"/>
    <w:rsid w:val="00581A89"/>
    <w:rsid w:val="005824C8"/>
    <w:rsid w:val="00582A79"/>
    <w:rsid w:val="0058330B"/>
    <w:rsid w:val="0058483E"/>
    <w:rsid w:val="00584988"/>
    <w:rsid w:val="00584A93"/>
    <w:rsid w:val="00585A56"/>
    <w:rsid w:val="00586253"/>
    <w:rsid w:val="00586353"/>
    <w:rsid w:val="0058635D"/>
    <w:rsid w:val="005866CC"/>
    <w:rsid w:val="00587834"/>
    <w:rsid w:val="00591088"/>
    <w:rsid w:val="005914F5"/>
    <w:rsid w:val="00591E46"/>
    <w:rsid w:val="00592848"/>
    <w:rsid w:val="00593ACB"/>
    <w:rsid w:val="00593F56"/>
    <w:rsid w:val="0059505C"/>
    <w:rsid w:val="005956DE"/>
    <w:rsid w:val="00595D8D"/>
    <w:rsid w:val="00595E84"/>
    <w:rsid w:val="005A0047"/>
    <w:rsid w:val="005A0AE1"/>
    <w:rsid w:val="005A118A"/>
    <w:rsid w:val="005A1723"/>
    <w:rsid w:val="005A1BA6"/>
    <w:rsid w:val="005A36B2"/>
    <w:rsid w:val="005A532C"/>
    <w:rsid w:val="005A55D5"/>
    <w:rsid w:val="005A6037"/>
    <w:rsid w:val="005A6281"/>
    <w:rsid w:val="005A6E95"/>
    <w:rsid w:val="005A7A05"/>
    <w:rsid w:val="005A7E38"/>
    <w:rsid w:val="005B0B02"/>
    <w:rsid w:val="005B0BD1"/>
    <w:rsid w:val="005B133C"/>
    <w:rsid w:val="005B16BC"/>
    <w:rsid w:val="005B5130"/>
    <w:rsid w:val="005B5B6D"/>
    <w:rsid w:val="005B5CF0"/>
    <w:rsid w:val="005B63D4"/>
    <w:rsid w:val="005B685B"/>
    <w:rsid w:val="005B707A"/>
    <w:rsid w:val="005B71FE"/>
    <w:rsid w:val="005C0697"/>
    <w:rsid w:val="005C319C"/>
    <w:rsid w:val="005C3A5E"/>
    <w:rsid w:val="005C5851"/>
    <w:rsid w:val="005C5E3D"/>
    <w:rsid w:val="005C69ED"/>
    <w:rsid w:val="005C7077"/>
    <w:rsid w:val="005C7B80"/>
    <w:rsid w:val="005D0100"/>
    <w:rsid w:val="005D045F"/>
    <w:rsid w:val="005D0662"/>
    <w:rsid w:val="005D0EA6"/>
    <w:rsid w:val="005D2752"/>
    <w:rsid w:val="005D48B2"/>
    <w:rsid w:val="005D52C3"/>
    <w:rsid w:val="005D6A1E"/>
    <w:rsid w:val="005E089F"/>
    <w:rsid w:val="005E55DD"/>
    <w:rsid w:val="005E5C41"/>
    <w:rsid w:val="005E6200"/>
    <w:rsid w:val="005E7947"/>
    <w:rsid w:val="005F03C7"/>
    <w:rsid w:val="005F0491"/>
    <w:rsid w:val="005F1DAC"/>
    <w:rsid w:val="005F31C7"/>
    <w:rsid w:val="005F330E"/>
    <w:rsid w:val="005F3AFD"/>
    <w:rsid w:val="005F3CEC"/>
    <w:rsid w:val="005F4E6A"/>
    <w:rsid w:val="005F57AF"/>
    <w:rsid w:val="005F7568"/>
    <w:rsid w:val="005F7686"/>
    <w:rsid w:val="005F79E0"/>
    <w:rsid w:val="00600AF5"/>
    <w:rsid w:val="00601034"/>
    <w:rsid w:val="0060107C"/>
    <w:rsid w:val="006015AF"/>
    <w:rsid w:val="00601AD2"/>
    <w:rsid w:val="00602019"/>
    <w:rsid w:val="00602C38"/>
    <w:rsid w:val="00603128"/>
    <w:rsid w:val="00604970"/>
    <w:rsid w:val="00610697"/>
    <w:rsid w:val="00610F29"/>
    <w:rsid w:val="00611327"/>
    <w:rsid w:val="006123CC"/>
    <w:rsid w:val="00612BFD"/>
    <w:rsid w:val="0061379F"/>
    <w:rsid w:val="006145DF"/>
    <w:rsid w:val="00614875"/>
    <w:rsid w:val="006149AD"/>
    <w:rsid w:val="00616854"/>
    <w:rsid w:val="0061749C"/>
    <w:rsid w:val="00617EBF"/>
    <w:rsid w:val="0062174F"/>
    <w:rsid w:val="00625C51"/>
    <w:rsid w:val="00626698"/>
    <w:rsid w:val="0063029B"/>
    <w:rsid w:val="00630C05"/>
    <w:rsid w:val="00631BAD"/>
    <w:rsid w:val="00631CF3"/>
    <w:rsid w:val="00632B87"/>
    <w:rsid w:val="006333E8"/>
    <w:rsid w:val="0063398A"/>
    <w:rsid w:val="00633AEE"/>
    <w:rsid w:val="00633EF1"/>
    <w:rsid w:val="00635DD8"/>
    <w:rsid w:val="00636168"/>
    <w:rsid w:val="00636BBA"/>
    <w:rsid w:val="00640EC7"/>
    <w:rsid w:val="00641A1E"/>
    <w:rsid w:val="006428E6"/>
    <w:rsid w:val="0064373E"/>
    <w:rsid w:val="00643C5E"/>
    <w:rsid w:val="0064491C"/>
    <w:rsid w:val="006461EC"/>
    <w:rsid w:val="0064674C"/>
    <w:rsid w:val="006515B7"/>
    <w:rsid w:val="0065442C"/>
    <w:rsid w:val="006546AB"/>
    <w:rsid w:val="00656A54"/>
    <w:rsid w:val="006571E1"/>
    <w:rsid w:val="0066053B"/>
    <w:rsid w:val="00661A46"/>
    <w:rsid w:val="006620DA"/>
    <w:rsid w:val="006624A3"/>
    <w:rsid w:val="00662864"/>
    <w:rsid w:val="006636CE"/>
    <w:rsid w:val="006639F5"/>
    <w:rsid w:val="00663F13"/>
    <w:rsid w:val="0066667D"/>
    <w:rsid w:val="006705BE"/>
    <w:rsid w:val="00670683"/>
    <w:rsid w:val="00671C83"/>
    <w:rsid w:val="00672F11"/>
    <w:rsid w:val="006731EB"/>
    <w:rsid w:val="00673859"/>
    <w:rsid w:val="00674EFF"/>
    <w:rsid w:val="00675DCE"/>
    <w:rsid w:val="00677373"/>
    <w:rsid w:val="00677517"/>
    <w:rsid w:val="00681E66"/>
    <w:rsid w:val="00681F34"/>
    <w:rsid w:val="00682D74"/>
    <w:rsid w:val="006846A9"/>
    <w:rsid w:val="00684B71"/>
    <w:rsid w:val="00684CAA"/>
    <w:rsid w:val="006854E0"/>
    <w:rsid w:val="00685DEA"/>
    <w:rsid w:val="00690BC2"/>
    <w:rsid w:val="00692E1C"/>
    <w:rsid w:val="006935B9"/>
    <w:rsid w:val="00693D41"/>
    <w:rsid w:val="00694E9D"/>
    <w:rsid w:val="00695707"/>
    <w:rsid w:val="00695EDB"/>
    <w:rsid w:val="00696662"/>
    <w:rsid w:val="00696C4F"/>
    <w:rsid w:val="00697AC8"/>
    <w:rsid w:val="006A194C"/>
    <w:rsid w:val="006A4D1E"/>
    <w:rsid w:val="006A530F"/>
    <w:rsid w:val="006B03BD"/>
    <w:rsid w:val="006B0F11"/>
    <w:rsid w:val="006B3C48"/>
    <w:rsid w:val="006B3E38"/>
    <w:rsid w:val="006B570D"/>
    <w:rsid w:val="006B580F"/>
    <w:rsid w:val="006B60DF"/>
    <w:rsid w:val="006C1798"/>
    <w:rsid w:val="006C1A87"/>
    <w:rsid w:val="006C1E9F"/>
    <w:rsid w:val="006C2211"/>
    <w:rsid w:val="006C28E5"/>
    <w:rsid w:val="006C39EB"/>
    <w:rsid w:val="006C42BD"/>
    <w:rsid w:val="006C4C1D"/>
    <w:rsid w:val="006C5056"/>
    <w:rsid w:val="006C51FA"/>
    <w:rsid w:val="006C5691"/>
    <w:rsid w:val="006C5BC4"/>
    <w:rsid w:val="006C60D5"/>
    <w:rsid w:val="006C7661"/>
    <w:rsid w:val="006C786A"/>
    <w:rsid w:val="006D00B1"/>
    <w:rsid w:val="006D068B"/>
    <w:rsid w:val="006D12BC"/>
    <w:rsid w:val="006D1B0A"/>
    <w:rsid w:val="006D211A"/>
    <w:rsid w:val="006D2A2C"/>
    <w:rsid w:val="006D3888"/>
    <w:rsid w:val="006D3B2E"/>
    <w:rsid w:val="006D42C0"/>
    <w:rsid w:val="006D54BF"/>
    <w:rsid w:val="006D63F9"/>
    <w:rsid w:val="006D72E9"/>
    <w:rsid w:val="006D7BC1"/>
    <w:rsid w:val="006E1229"/>
    <w:rsid w:val="006E18BF"/>
    <w:rsid w:val="006E276D"/>
    <w:rsid w:val="006E307E"/>
    <w:rsid w:val="006E35B4"/>
    <w:rsid w:val="006E4895"/>
    <w:rsid w:val="006E4F82"/>
    <w:rsid w:val="006E618C"/>
    <w:rsid w:val="006E6384"/>
    <w:rsid w:val="006E676B"/>
    <w:rsid w:val="006E6C5E"/>
    <w:rsid w:val="006E76C3"/>
    <w:rsid w:val="006E7949"/>
    <w:rsid w:val="006E7EFC"/>
    <w:rsid w:val="006F0DE3"/>
    <w:rsid w:val="006F0F01"/>
    <w:rsid w:val="006F11D0"/>
    <w:rsid w:val="006F12BA"/>
    <w:rsid w:val="006F1A07"/>
    <w:rsid w:val="006F2175"/>
    <w:rsid w:val="006F3538"/>
    <w:rsid w:val="006F4355"/>
    <w:rsid w:val="006F5D40"/>
    <w:rsid w:val="006F5E3A"/>
    <w:rsid w:val="006F7976"/>
    <w:rsid w:val="007022CD"/>
    <w:rsid w:val="00702653"/>
    <w:rsid w:val="007030A0"/>
    <w:rsid w:val="0070333D"/>
    <w:rsid w:val="0070367B"/>
    <w:rsid w:val="0070423D"/>
    <w:rsid w:val="00705E67"/>
    <w:rsid w:val="00706D5F"/>
    <w:rsid w:val="0070759D"/>
    <w:rsid w:val="007079CD"/>
    <w:rsid w:val="007104FC"/>
    <w:rsid w:val="007105D0"/>
    <w:rsid w:val="00710A41"/>
    <w:rsid w:val="00710B01"/>
    <w:rsid w:val="00713B3F"/>
    <w:rsid w:val="00715731"/>
    <w:rsid w:val="00715A65"/>
    <w:rsid w:val="00717866"/>
    <w:rsid w:val="00717AAF"/>
    <w:rsid w:val="00720749"/>
    <w:rsid w:val="00721567"/>
    <w:rsid w:val="00724041"/>
    <w:rsid w:val="00724B13"/>
    <w:rsid w:val="00725857"/>
    <w:rsid w:val="00726BE7"/>
    <w:rsid w:val="007278A8"/>
    <w:rsid w:val="007301A1"/>
    <w:rsid w:val="0073026C"/>
    <w:rsid w:val="007319E3"/>
    <w:rsid w:val="00731C51"/>
    <w:rsid w:val="00732A52"/>
    <w:rsid w:val="00732E0D"/>
    <w:rsid w:val="00733103"/>
    <w:rsid w:val="00734543"/>
    <w:rsid w:val="0073504A"/>
    <w:rsid w:val="0073575F"/>
    <w:rsid w:val="00735DB7"/>
    <w:rsid w:val="00736300"/>
    <w:rsid w:val="00736378"/>
    <w:rsid w:val="0073639E"/>
    <w:rsid w:val="007365F1"/>
    <w:rsid w:val="00737509"/>
    <w:rsid w:val="00737AC9"/>
    <w:rsid w:val="0074186B"/>
    <w:rsid w:val="00743AF5"/>
    <w:rsid w:val="00744802"/>
    <w:rsid w:val="00745248"/>
    <w:rsid w:val="0074673F"/>
    <w:rsid w:val="00747D64"/>
    <w:rsid w:val="00750588"/>
    <w:rsid w:val="00750B33"/>
    <w:rsid w:val="0075303E"/>
    <w:rsid w:val="00754AD1"/>
    <w:rsid w:val="007550E8"/>
    <w:rsid w:val="00755204"/>
    <w:rsid w:val="0075685A"/>
    <w:rsid w:val="00757A8A"/>
    <w:rsid w:val="00757D23"/>
    <w:rsid w:val="00761155"/>
    <w:rsid w:val="00763061"/>
    <w:rsid w:val="00765BDA"/>
    <w:rsid w:val="00766BAB"/>
    <w:rsid w:val="0077140B"/>
    <w:rsid w:val="0077162B"/>
    <w:rsid w:val="00771E4F"/>
    <w:rsid w:val="00772A20"/>
    <w:rsid w:val="0077380C"/>
    <w:rsid w:val="007753A2"/>
    <w:rsid w:val="007754A4"/>
    <w:rsid w:val="007760D6"/>
    <w:rsid w:val="0077671E"/>
    <w:rsid w:val="00777C30"/>
    <w:rsid w:val="00780370"/>
    <w:rsid w:val="00780A01"/>
    <w:rsid w:val="007820A2"/>
    <w:rsid w:val="007821E1"/>
    <w:rsid w:val="00782993"/>
    <w:rsid w:val="007833E9"/>
    <w:rsid w:val="00783755"/>
    <w:rsid w:val="00783C08"/>
    <w:rsid w:val="00784894"/>
    <w:rsid w:val="00785958"/>
    <w:rsid w:val="00785B8F"/>
    <w:rsid w:val="00786E56"/>
    <w:rsid w:val="00787F49"/>
    <w:rsid w:val="00790341"/>
    <w:rsid w:val="00790574"/>
    <w:rsid w:val="007905E7"/>
    <w:rsid w:val="00791155"/>
    <w:rsid w:val="007917AB"/>
    <w:rsid w:val="00791872"/>
    <w:rsid w:val="00791DA4"/>
    <w:rsid w:val="007927E0"/>
    <w:rsid w:val="00792E00"/>
    <w:rsid w:val="00793015"/>
    <w:rsid w:val="007932BD"/>
    <w:rsid w:val="00794318"/>
    <w:rsid w:val="007950A3"/>
    <w:rsid w:val="0079571F"/>
    <w:rsid w:val="00795A17"/>
    <w:rsid w:val="007963E8"/>
    <w:rsid w:val="007966F6"/>
    <w:rsid w:val="007966FA"/>
    <w:rsid w:val="007968F2"/>
    <w:rsid w:val="00796E35"/>
    <w:rsid w:val="007A15BC"/>
    <w:rsid w:val="007A1C21"/>
    <w:rsid w:val="007A20B4"/>
    <w:rsid w:val="007A2CFC"/>
    <w:rsid w:val="007A2F8D"/>
    <w:rsid w:val="007A3756"/>
    <w:rsid w:val="007A3DCD"/>
    <w:rsid w:val="007A422D"/>
    <w:rsid w:val="007A47EC"/>
    <w:rsid w:val="007A4C91"/>
    <w:rsid w:val="007A561F"/>
    <w:rsid w:val="007A78DE"/>
    <w:rsid w:val="007B0BBB"/>
    <w:rsid w:val="007B1E7A"/>
    <w:rsid w:val="007B26DF"/>
    <w:rsid w:val="007B27B7"/>
    <w:rsid w:val="007B2F43"/>
    <w:rsid w:val="007B3078"/>
    <w:rsid w:val="007B360C"/>
    <w:rsid w:val="007B3B88"/>
    <w:rsid w:val="007B47CC"/>
    <w:rsid w:val="007B4B92"/>
    <w:rsid w:val="007B50B2"/>
    <w:rsid w:val="007B6AAA"/>
    <w:rsid w:val="007B6E2C"/>
    <w:rsid w:val="007B7530"/>
    <w:rsid w:val="007C08E6"/>
    <w:rsid w:val="007C1227"/>
    <w:rsid w:val="007C1248"/>
    <w:rsid w:val="007C25BE"/>
    <w:rsid w:val="007C4BDB"/>
    <w:rsid w:val="007C58EA"/>
    <w:rsid w:val="007C7EF6"/>
    <w:rsid w:val="007D3B7B"/>
    <w:rsid w:val="007D3C85"/>
    <w:rsid w:val="007D3DC4"/>
    <w:rsid w:val="007D428D"/>
    <w:rsid w:val="007D4F52"/>
    <w:rsid w:val="007D5986"/>
    <w:rsid w:val="007D5D4A"/>
    <w:rsid w:val="007D671B"/>
    <w:rsid w:val="007D6C24"/>
    <w:rsid w:val="007D7A22"/>
    <w:rsid w:val="007E0422"/>
    <w:rsid w:val="007E0530"/>
    <w:rsid w:val="007E084E"/>
    <w:rsid w:val="007E0C4D"/>
    <w:rsid w:val="007E0E86"/>
    <w:rsid w:val="007E2579"/>
    <w:rsid w:val="007E303F"/>
    <w:rsid w:val="007E4F5B"/>
    <w:rsid w:val="007E6608"/>
    <w:rsid w:val="007E7128"/>
    <w:rsid w:val="007E7753"/>
    <w:rsid w:val="007E7780"/>
    <w:rsid w:val="007E7C26"/>
    <w:rsid w:val="007F0F7E"/>
    <w:rsid w:val="007F1BF3"/>
    <w:rsid w:val="007F285E"/>
    <w:rsid w:val="007F30E5"/>
    <w:rsid w:val="007F376F"/>
    <w:rsid w:val="007F3E7A"/>
    <w:rsid w:val="007F596C"/>
    <w:rsid w:val="007F5B51"/>
    <w:rsid w:val="008003C2"/>
    <w:rsid w:val="00800884"/>
    <w:rsid w:val="00800F63"/>
    <w:rsid w:val="0080117C"/>
    <w:rsid w:val="0080154F"/>
    <w:rsid w:val="00801F55"/>
    <w:rsid w:val="00806373"/>
    <w:rsid w:val="00810537"/>
    <w:rsid w:val="00810823"/>
    <w:rsid w:val="00810916"/>
    <w:rsid w:val="008119B9"/>
    <w:rsid w:val="008123B1"/>
    <w:rsid w:val="00812685"/>
    <w:rsid w:val="00813302"/>
    <w:rsid w:val="0081339B"/>
    <w:rsid w:val="008134A5"/>
    <w:rsid w:val="00814432"/>
    <w:rsid w:val="0081446A"/>
    <w:rsid w:val="00814D33"/>
    <w:rsid w:val="00816040"/>
    <w:rsid w:val="008163B5"/>
    <w:rsid w:val="00816CD3"/>
    <w:rsid w:val="008207F6"/>
    <w:rsid w:val="00822950"/>
    <w:rsid w:val="00823334"/>
    <w:rsid w:val="0082371C"/>
    <w:rsid w:val="0082390F"/>
    <w:rsid w:val="0082537D"/>
    <w:rsid w:val="008253D2"/>
    <w:rsid w:val="00825D15"/>
    <w:rsid w:val="00825DB8"/>
    <w:rsid w:val="00827213"/>
    <w:rsid w:val="00827416"/>
    <w:rsid w:val="00827451"/>
    <w:rsid w:val="008306A1"/>
    <w:rsid w:val="008324AF"/>
    <w:rsid w:val="008329B8"/>
    <w:rsid w:val="008337D6"/>
    <w:rsid w:val="00834A3B"/>
    <w:rsid w:val="00837265"/>
    <w:rsid w:val="00840EEC"/>
    <w:rsid w:val="008425DA"/>
    <w:rsid w:val="00843D4E"/>
    <w:rsid w:val="0084411E"/>
    <w:rsid w:val="0084454F"/>
    <w:rsid w:val="008448E1"/>
    <w:rsid w:val="00844AB9"/>
    <w:rsid w:val="00844F25"/>
    <w:rsid w:val="00847471"/>
    <w:rsid w:val="00847FC8"/>
    <w:rsid w:val="00850627"/>
    <w:rsid w:val="008510CA"/>
    <w:rsid w:val="008524ED"/>
    <w:rsid w:val="008527B8"/>
    <w:rsid w:val="00853201"/>
    <w:rsid w:val="0085333F"/>
    <w:rsid w:val="0085549C"/>
    <w:rsid w:val="0085722B"/>
    <w:rsid w:val="00857652"/>
    <w:rsid w:val="00860BFF"/>
    <w:rsid w:val="00860F63"/>
    <w:rsid w:val="008630AA"/>
    <w:rsid w:val="008632E6"/>
    <w:rsid w:val="00864F79"/>
    <w:rsid w:val="008653EF"/>
    <w:rsid w:val="008659A1"/>
    <w:rsid w:val="00865D90"/>
    <w:rsid w:val="008668E7"/>
    <w:rsid w:val="00867B30"/>
    <w:rsid w:val="00870B51"/>
    <w:rsid w:val="00871D55"/>
    <w:rsid w:val="008724D0"/>
    <w:rsid w:val="00872838"/>
    <w:rsid w:val="00873464"/>
    <w:rsid w:val="00873FBD"/>
    <w:rsid w:val="008763E2"/>
    <w:rsid w:val="00876BE5"/>
    <w:rsid w:val="00877F76"/>
    <w:rsid w:val="00880C99"/>
    <w:rsid w:val="00881327"/>
    <w:rsid w:val="008813D9"/>
    <w:rsid w:val="008817E9"/>
    <w:rsid w:val="00881A26"/>
    <w:rsid w:val="0088232E"/>
    <w:rsid w:val="00882B51"/>
    <w:rsid w:val="00882D15"/>
    <w:rsid w:val="00883094"/>
    <w:rsid w:val="0088408C"/>
    <w:rsid w:val="00884207"/>
    <w:rsid w:val="00884631"/>
    <w:rsid w:val="008866AE"/>
    <w:rsid w:val="008867C3"/>
    <w:rsid w:val="00886C03"/>
    <w:rsid w:val="00887AAB"/>
    <w:rsid w:val="00891A36"/>
    <w:rsid w:val="00894CA5"/>
    <w:rsid w:val="00894F5E"/>
    <w:rsid w:val="00895C95"/>
    <w:rsid w:val="00895E88"/>
    <w:rsid w:val="00896CFA"/>
    <w:rsid w:val="00896FC4"/>
    <w:rsid w:val="00897024"/>
    <w:rsid w:val="008A1B7C"/>
    <w:rsid w:val="008A2EB3"/>
    <w:rsid w:val="008A436D"/>
    <w:rsid w:val="008A51B7"/>
    <w:rsid w:val="008A53D7"/>
    <w:rsid w:val="008A5DC4"/>
    <w:rsid w:val="008A77EC"/>
    <w:rsid w:val="008B0C1C"/>
    <w:rsid w:val="008B13F6"/>
    <w:rsid w:val="008B1BFA"/>
    <w:rsid w:val="008B3A76"/>
    <w:rsid w:val="008B481E"/>
    <w:rsid w:val="008B4B58"/>
    <w:rsid w:val="008B4F33"/>
    <w:rsid w:val="008B5145"/>
    <w:rsid w:val="008B5B7C"/>
    <w:rsid w:val="008B6559"/>
    <w:rsid w:val="008B68FD"/>
    <w:rsid w:val="008B6A73"/>
    <w:rsid w:val="008B6FC5"/>
    <w:rsid w:val="008B76BB"/>
    <w:rsid w:val="008B78AE"/>
    <w:rsid w:val="008C192E"/>
    <w:rsid w:val="008C1952"/>
    <w:rsid w:val="008C20F1"/>
    <w:rsid w:val="008C2A8C"/>
    <w:rsid w:val="008C4406"/>
    <w:rsid w:val="008C4883"/>
    <w:rsid w:val="008C512E"/>
    <w:rsid w:val="008C76D9"/>
    <w:rsid w:val="008C7C3D"/>
    <w:rsid w:val="008D0228"/>
    <w:rsid w:val="008D0FC5"/>
    <w:rsid w:val="008D321E"/>
    <w:rsid w:val="008D6E63"/>
    <w:rsid w:val="008D6FFF"/>
    <w:rsid w:val="008D7A34"/>
    <w:rsid w:val="008E2D6D"/>
    <w:rsid w:val="008E35FC"/>
    <w:rsid w:val="008E3669"/>
    <w:rsid w:val="008E3FAF"/>
    <w:rsid w:val="008E3FCA"/>
    <w:rsid w:val="008E5C6F"/>
    <w:rsid w:val="008F1813"/>
    <w:rsid w:val="008F267F"/>
    <w:rsid w:val="008F362D"/>
    <w:rsid w:val="008F4640"/>
    <w:rsid w:val="008F46D1"/>
    <w:rsid w:val="008F4C05"/>
    <w:rsid w:val="008F54D4"/>
    <w:rsid w:val="008F64A6"/>
    <w:rsid w:val="008F6995"/>
    <w:rsid w:val="008F73E2"/>
    <w:rsid w:val="008F7DD0"/>
    <w:rsid w:val="008F7ED6"/>
    <w:rsid w:val="009009CE"/>
    <w:rsid w:val="00903FBD"/>
    <w:rsid w:val="0090524E"/>
    <w:rsid w:val="009060A1"/>
    <w:rsid w:val="009068E3"/>
    <w:rsid w:val="009101D8"/>
    <w:rsid w:val="009104ED"/>
    <w:rsid w:val="0091060F"/>
    <w:rsid w:val="00911DC6"/>
    <w:rsid w:val="009130B8"/>
    <w:rsid w:val="00913238"/>
    <w:rsid w:val="00914922"/>
    <w:rsid w:val="00914C2A"/>
    <w:rsid w:val="00914E19"/>
    <w:rsid w:val="00916DCC"/>
    <w:rsid w:val="00917101"/>
    <w:rsid w:val="0091731F"/>
    <w:rsid w:val="0092111E"/>
    <w:rsid w:val="00922E81"/>
    <w:rsid w:val="00923D11"/>
    <w:rsid w:val="0092447C"/>
    <w:rsid w:val="009246A0"/>
    <w:rsid w:val="00925512"/>
    <w:rsid w:val="009266F9"/>
    <w:rsid w:val="009271E1"/>
    <w:rsid w:val="00927765"/>
    <w:rsid w:val="00927827"/>
    <w:rsid w:val="009279A2"/>
    <w:rsid w:val="00927D85"/>
    <w:rsid w:val="0093084A"/>
    <w:rsid w:val="0093126F"/>
    <w:rsid w:val="00931C4C"/>
    <w:rsid w:val="00933A0F"/>
    <w:rsid w:val="0093413A"/>
    <w:rsid w:val="009349E3"/>
    <w:rsid w:val="00935ABD"/>
    <w:rsid w:val="00936662"/>
    <w:rsid w:val="009409FC"/>
    <w:rsid w:val="00940AB0"/>
    <w:rsid w:val="00940F33"/>
    <w:rsid w:val="00941312"/>
    <w:rsid w:val="009423CE"/>
    <w:rsid w:val="00943AB7"/>
    <w:rsid w:val="009440C0"/>
    <w:rsid w:val="00945301"/>
    <w:rsid w:val="00945B1C"/>
    <w:rsid w:val="00947858"/>
    <w:rsid w:val="009478EF"/>
    <w:rsid w:val="00950C21"/>
    <w:rsid w:val="00953D0D"/>
    <w:rsid w:val="00953F16"/>
    <w:rsid w:val="009562D1"/>
    <w:rsid w:val="009564F8"/>
    <w:rsid w:val="00961D76"/>
    <w:rsid w:val="00962630"/>
    <w:rsid w:val="0096288C"/>
    <w:rsid w:val="00962CC9"/>
    <w:rsid w:val="00962F18"/>
    <w:rsid w:val="00964356"/>
    <w:rsid w:val="00964781"/>
    <w:rsid w:val="0096532C"/>
    <w:rsid w:val="00966791"/>
    <w:rsid w:val="00967077"/>
    <w:rsid w:val="0096787D"/>
    <w:rsid w:val="00967FD9"/>
    <w:rsid w:val="00970147"/>
    <w:rsid w:val="00970249"/>
    <w:rsid w:val="0097026A"/>
    <w:rsid w:val="0097132B"/>
    <w:rsid w:val="00971630"/>
    <w:rsid w:val="009741B0"/>
    <w:rsid w:val="009741D6"/>
    <w:rsid w:val="009749F4"/>
    <w:rsid w:val="00974D03"/>
    <w:rsid w:val="009753F0"/>
    <w:rsid w:val="009760FA"/>
    <w:rsid w:val="00980956"/>
    <w:rsid w:val="00981560"/>
    <w:rsid w:val="00982F95"/>
    <w:rsid w:val="00983384"/>
    <w:rsid w:val="00983760"/>
    <w:rsid w:val="00983A7D"/>
    <w:rsid w:val="00984C5A"/>
    <w:rsid w:val="009857B3"/>
    <w:rsid w:val="00986F5F"/>
    <w:rsid w:val="00987911"/>
    <w:rsid w:val="00987C01"/>
    <w:rsid w:val="009909E1"/>
    <w:rsid w:val="00992247"/>
    <w:rsid w:val="009923B5"/>
    <w:rsid w:val="009926FB"/>
    <w:rsid w:val="00994F5E"/>
    <w:rsid w:val="00996773"/>
    <w:rsid w:val="00997B3E"/>
    <w:rsid w:val="009A122C"/>
    <w:rsid w:val="009A1AAF"/>
    <w:rsid w:val="009A3864"/>
    <w:rsid w:val="009A399A"/>
    <w:rsid w:val="009A3B66"/>
    <w:rsid w:val="009A3F73"/>
    <w:rsid w:val="009A4912"/>
    <w:rsid w:val="009A61D1"/>
    <w:rsid w:val="009A62ED"/>
    <w:rsid w:val="009A69B0"/>
    <w:rsid w:val="009A6AA1"/>
    <w:rsid w:val="009A7947"/>
    <w:rsid w:val="009B0BFA"/>
    <w:rsid w:val="009B0CCA"/>
    <w:rsid w:val="009B1286"/>
    <w:rsid w:val="009B30F7"/>
    <w:rsid w:val="009B316B"/>
    <w:rsid w:val="009B33A3"/>
    <w:rsid w:val="009B64DD"/>
    <w:rsid w:val="009C0130"/>
    <w:rsid w:val="009C0443"/>
    <w:rsid w:val="009C08C3"/>
    <w:rsid w:val="009C0FD7"/>
    <w:rsid w:val="009C3812"/>
    <w:rsid w:val="009C3FA6"/>
    <w:rsid w:val="009C4908"/>
    <w:rsid w:val="009C593C"/>
    <w:rsid w:val="009C5A02"/>
    <w:rsid w:val="009D1BD9"/>
    <w:rsid w:val="009D39BA"/>
    <w:rsid w:val="009D3B65"/>
    <w:rsid w:val="009D440F"/>
    <w:rsid w:val="009D576E"/>
    <w:rsid w:val="009D5F7F"/>
    <w:rsid w:val="009D6818"/>
    <w:rsid w:val="009D7310"/>
    <w:rsid w:val="009D7A27"/>
    <w:rsid w:val="009E0B14"/>
    <w:rsid w:val="009E0E89"/>
    <w:rsid w:val="009E13D0"/>
    <w:rsid w:val="009E3014"/>
    <w:rsid w:val="009E664D"/>
    <w:rsid w:val="009E70F1"/>
    <w:rsid w:val="009E7C43"/>
    <w:rsid w:val="009F047E"/>
    <w:rsid w:val="009F1AA0"/>
    <w:rsid w:val="009F35C8"/>
    <w:rsid w:val="009F3C5D"/>
    <w:rsid w:val="009F4E6F"/>
    <w:rsid w:val="009F545C"/>
    <w:rsid w:val="009F5490"/>
    <w:rsid w:val="009F6D0D"/>
    <w:rsid w:val="009F72CA"/>
    <w:rsid w:val="00A00BE6"/>
    <w:rsid w:val="00A00F10"/>
    <w:rsid w:val="00A0125C"/>
    <w:rsid w:val="00A01F82"/>
    <w:rsid w:val="00A02823"/>
    <w:rsid w:val="00A028AB"/>
    <w:rsid w:val="00A03134"/>
    <w:rsid w:val="00A04047"/>
    <w:rsid w:val="00A05458"/>
    <w:rsid w:val="00A05FD9"/>
    <w:rsid w:val="00A061DA"/>
    <w:rsid w:val="00A101B9"/>
    <w:rsid w:val="00A10D02"/>
    <w:rsid w:val="00A11B6E"/>
    <w:rsid w:val="00A12488"/>
    <w:rsid w:val="00A12911"/>
    <w:rsid w:val="00A13AA2"/>
    <w:rsid w:val="00A13BB0"/>
    <w:rsid w:val="00A14198"/>
    <w:rsid w:val="00A14869"/>
    <w:rsid w:val="00A15773"/>
    <w:rsid w:val="00A20CC0"/>
    <w:rsid w:val="00A21105"/>
    <w:rsid w:val="00A218C4"/>
    <w:rsid w:val="00A22BD3"/>
    <w:rsid w:val="00A23B54"/>
    <w:rsid w:val="00A241BA"/>
    <w:rsid w:val="00A24989"/>
    <w:rsid w:val="00A26705"/>
    <w:rsid w:val="00A27199"/>
    <w:rsid w:val="00A27294"/>
    <w:rsid w:val="00A27AD5"/>
    <w:rsid w:val="00A27F2E"/>
    <w:rsid w:val="00A30182"/>
    <w:rsid w:val="00A32AC1"/>
    <w:rsid w:val="00A3386B"/>
    <w:rsid w:val="00A340B2"/>
    <w:rsid w:val="00A34CEB"/>
    <w:rsid w:val="00A41693"/>
    <w:rsid w:val="00A425A2"/>
    <w:rsid w:val="00A43120"/>
    <w:rsid w:val="00A44030"/>
    <w:rsid w:val="00A447A4"/>
    <w:rsid w:val="00A4549E"/>
    <w:rsid w:val="00A45929"/>
    <w:rsid w:val="00A4731A"/>
    <w:rsid w:val="00A503AA"/>
    <w:rsid w:val="00A50D19"/>
    <w:rsid w:val="00A5152C"/>
    <w:rsid w:val="00A53984"/>
    <w:rsid w:val="00A5416E"/>
    <w:rsid w:val="00A54ADF"/>
    <w:rsid w:val="00A54D7A"/>
    <w:rsid w:val="00A554EE"/>
    <w:rsid w:val="00A5722A"/>
    <w:rsid w:val="00A57515"/>
    <w:rsid w:val="00A57741"/>
    <w:rsid w:val="00A609A5"/>
    <w:rsid w:val="00A60C48"/>
    <w:rsid w:val="00A61093"/>
    <w:rsid w:val="00A62571"/>
    <w:rsid w:val="00A6338F"/>
    <w:rsid w:val="00A64FFC"/>
    <w:rsid w:val="00A65C4D"/>
    <w:rsid w:val="00A6643A"/>
    <w:rsid w:val="00A66580"/>
    <w:rsid w:val="00A66A4F"/>
    <w:rsid w:val="00A67358"/>
    <w:rsid w:val="00A673BC"/>
    <w:rsid w:val="00A7027B"/>
    <w:rsid w:val="00A70309"/>
    <w:rsid w:val="00A70BBF"/>
    <w:rsid w:val="00A719A3"/>
    <w:rsid w:val="00A71F70"/>
    <w:rsid w:val="00A7200D"/>
    <w:rsid w:val="00A73421"/>
    <w:rsid w:val="00A735E1"/>
    <w:rsid w:val="00A74A85"/>
    <w:rsid w:val="00A75819"/>
    <w:rsid w:val="00A75AAF"/>
    <w:rsid w:val="00A7632F"/>
    <w:rsid w:val="00A769B1"/>
    <w:rsid w:val="00A76A96"/>
    <w:rsid w:val="00A7748E"/>
    <w:rsid w:val="00A801C7"/>
    <w:rsid w:val="00A8042F"/>
    <w:rsid w:val="00A82908"/>
    <w:rsid w:val="00A82FD2"/>
    <w:rsid w:val="00A84609"/>
    <w:rsid w:val="00A85C91"/>
    <w:rsid w:val="00A85F56"/>
    <w:rsid w:val="00A9090B"/>
    <w:rsid w:val="00A90BE5"/>
    <w:rsid w:val="00A92AF9"/>
    <w:rsid w:val="00A931D8"/>
    <w:rsid w:val="00A9422D"/>
    <w:rsid w:val="00A94921"/>
    <w:rsid w:val="00A95F29"/>
    <w:rsid w:val="00A96670"/>
    <w:rsid w:val="00A96C87"/>
    <w:rsid w:val="00A9759D"/>
    <w:rsid w:val="00AA23F7"/>
    <w:rsid w:val="00AA453D"/>
    <w:rsid w:val="00AB084B"/>
    <w:rsid w:val="00AB0F6B"/>
    <w:rsid w:val="00AB180E"/>
    <w:rsid w:val="00AB1C85"/>
    <w:rsid w:val="00AB2EEC"/>
    <w:rsid w:val="00AB3BB3"/>
    <w:rsid w:val="00AB3F38"/>
    <w:rsid w:val="00AB490A"/>
    <w:rsid w:val="00AB535B"/>
    <w:rsid w:val="00AB7988"/>
    <w:rsid w:val="00AB7BEE"/>
    <w:rsid w:val="00AB7C60"/>
    <w:rsid w:val="00AB7CAD"/>
    <w:rsid w:val="00AC0616"/>
    <w:rsid w:val="00AC0E8C"/>
    <w:rsid w:val="00AC3DBB"/>
    <w:rsid w:val="00AC50C2"/>
    <w:rsid w:val="00AC61A3"/>
    <w:rsid w:val="00AC69FF"/>
    <w:rsid w:val="00AC6F11"/>
    <w:rsid w:val="00AC7117"/>
    <w:rsid w:val="00AC75B0"/>
    <w:rsid w:val="00AD0E03"/>
    <w:rsid w:val="00AD18F0"/>
    <w:rsid w:val="00AD322F"/>
    <w:rsid w:val="00AD33D1"/>
    <w:rsid w:val="00AE13F5"/>
    <w:rsid w:val="00AE1A4C"/>
    <w:rsid w:val="00AE2622"/>
    <w:rsid w:val="00AE36DB"/>
    <w:rsid w:val="00AE4B41"/>
    <w:rsid w:val="00AE4C19"/>
    <w:rsid w:val="00AE6AD3"/>
    <w:rsid w:val="00AE7A46"/>
    <w:rsid w:val="00AF2617"/>
    <w:rsid w:val="00AF2D66"/>
    <w:rsid w:val="00AF3B59"/>
    <w:rsid w:val="00AF52E8"/>
    <w:rsid w:val="00AF7645"/>
    <w:rsid w:val="00B0039F"/>
    <w:rsid w:val="00B01E0B"/>
    <w:rsid w:val="00B02B73"/>
    <w:rsid w:val="00B03A1C"/>
    <w:rsid w:val="00B04F9F"/>
    <w:rsid w:val="00B053F5"/>
    <w:rsid w:val="00B06467"/>
    <w:rsid w:val="00B06FBA"/>
    <w:rsid w:val="00B077D7"/>
    <w:rsid w:val="00B1211A"/>
    <w:rsid w:val="00B12227"/>
    <w:rsid w:val="00B128EE"/>
    <w:rsid w:val="00B13812"/>
    <w:rsid w:val="00B14706"/>
    <w:rsid w:val="00B16D9E"/>
    <w:rsid w:val="00B177BB"/>
    <w:rsid w:val="00B24093"/>
    <w:rsid w:val="00B241EB"/>
    <w:rsid w:val="00B24419"/>
    <w:rsid w:val="00B25B8F"/>
    <w:rsid w:val="00B25D76"/>
    <w:rsid w:val="00B27EB4"/>
    <w:rsid w:val="00B3020F"/>
    <w:rsid w:val="00B30C25"/>
    <w:rsid w:val="00B33292"/>
    <w:rsid w:val="00B34EA0"/>
    <w:rsid w:val="00B354E0"/>
    <w:rsid w:val="00B35B39"/>
    <w:rsid w:val="00B36FAD"/>
    <w:rsid w:val="00B37ED3"/>
    <w:rsid w:val="00B40251"/>
    <w:rsid w:val="00B40CF5"/>
    <w:rsid w:val="00B41AFD"/>
    <w:rsid w:val="00B4216E"/>
    <w:rsid w:val="00B43A78"/>
    <w:rsid w:val="00B443A2"/>
    <w:rsid w:val="00B44774"/>
    <w:rsid w:val="00B449D9"/>
    <w:rsid w:val="00B4594D"/>
    <w:rsid w:val="00B46963"/>
    <w:rsid w:val="00B50974"/>
    <w:rsid w:val="00B521BE"/>
    <w:rsid w:val="00B52D7D"/>
    <w:rsid w:val="00B55DD5"/>
    <w:rsid w:val="00B57012"/>
    <w:rsid w:val="00B606B8"/>
    <w:rsid w:val="00B6091E"/>
    <w:rsid w:val="00B60AAA"/>
    <w:rsid w:val="00B60EB5"/>
    <w:rsid w:val="00B610CB"/>
    <w:rsid w:val="00B6188A"/>
    <w:rsid w:val="00B61BFE"/>
    <w:rsid w:val="00B629FB"/>
    <w:rsid w:val="00B63AA6"/>
    <w:rsid w:val="00B63DB5"/>
    <w:rsid w:val="00B64148"/>
    <w:rsid w:val="00B65109"/>
    <w:rsid w:val="00B65DA5"/>
    <w:rsid w:val="00B66490"/>
    <w:rsid w:val="00B66C66"/>
    <w:rsid w:val="00B71A18"/>
    <w:rsid w:val="00B7277B"/>
    <w:rsid w:val="00B72891"/>
    <w:rsid w:val="00B7348E"/>
    <w:rsid w:val="00B73AA8"/>
    <w:rsid w:val="00B7437D"/>
    <w:rsid w:val="00B74934"/>
    <w:rsid w:val="00B77308"/>
    <w:rsid w:val="00B80C4F"/>
    <w:rsid w:val="00B812FB"/>
    <w:rsid w:val="00B81639"/>
    <w:rsid w:val="00B81A67"/>
    <w:rsid w:val="00B81FD6"/>
    <w:rsid w:val="00B820C0"/>
    <w:rsid w:val="00B82516"/>
    <w:rsid w:val="00B825B7"/>
    <w:rsid w:val="00B82B00"/>
    <w:rsid w:val="00B83922"/>
    <w:rsid w:val="00B83E9B"/>
    <w:rsid w:val="00B8473D"/>
    <w:rsid w:val="00B857D0"/>
    <w:rsid w:val="00B85C31"/>
    <w:rsid w:val="00B860A9"/>
    <w:rsid w:val="00B86B7E"/>
    <w:rsid w:val="00B91611"/>
    <w:rsid w:val="00B91847"/>
    <w:rsid w:val="00B92C96"/>
    <w:rsid w:val="00B95A5E"/>
    <w:rsid w:val="00B96D88"/>
    <w:rsid w:val="00B9728D"/>
    <w:rsid w:val="00B979BC"/>
    <w:rsid w:val="00B97AF1"/>
    <w:rsid w:val="00BA3902"/>
    <w:rsid w:val="00BA60D2"/>
    <w:rsid w:val="00BA7C15"/>
    <w:rsid w:val="00BA7FAA"/>
    <w:rsid w:val="00BA7FD7"/>
    <w:rsid w:val="00BB06D8"/>
    <w:rsid w:val="00BB08AA"/>
    <w:rsid w:val="00BB1D1E"/>
    <w:rsid w:val="00BB3990"/>
    <w:rsid w:val="00BB4797"/>
    <w:rsid w:val="00BB4C86"/>
    <w:rsid w:val="00BB4DDC"/>
    <w:rsid w:val="00BB50C5"/>
    <w:rsid w:val="00BC0750"/>
    <w:rsid w:val="00BC1A91"/>
    <w:rsid w:val="00BC1D40"/>
    <w:rsid w:val="00BC392A"/>
    <w:rsid w:val="00BC3C5C"/>
    <w:rsid w:val="00BC40B6"/>
    <w:rsid w:val="00BC40E7"/>
    <w:rsid w:val="00BC5041"/>
    <w:rsid w:val="00BC5630"/>
    <w:rsid w:val="00BC5948"/>
    <w:rsid w:val="00BC596E"/>
    <w:rsid w:val="00BC5EE2"/>
    <w:rsid w:val="00BC680B"/>
    <w:rsid w:val="00BC6EEE"/>
    <w:rsid w:val="00BD157E"/>
    <w:rsid w:val="00BD22F7"/>
    <w:rsid w:val="00BD2F26"/>
    <w:rsid w:val="00BD4BFE"/>
    <w:rsid w:val="00BD5AB8"/>
    <w:rsid w:val="00BD6E23"/>
    <w:rsid w:val="00BD77D5"/>
    <w:rsid w:val="00BD7841"/>
    <w:rsid w:val="00BD7FB8"/>
    <w:rsid w:val="00BE198F"/>
    <w:rsid w:val="00BE26CC"/>
    <w:rsid w:val="00BE380B"/>
    <w:rsid w:val="00BE3C89"/>
    <w:rsid w:val="00BE4D71"/>
    <w:rsid w:val="00BE4E26"/>
    <w:rsid w:val="00BE7206"/>
    <w:rsid w:val="00BF0D4D"/>
    <w:rsid w:val="00BF0EC7"/>
    <w:rsid w:val="00BF18FC"/>
    <w:rsid w:val="00BF2757"/>
    <w:rsid w:val="00BF2B17"/>
    <w:rsid w:val="00BF35A7"/>
    <w:rsid w:val="00BF4ED4"/>
    <w:rsid w:val="00BF514C"/>
    <w:rsid w:val="00BF5C43"/>
    <w:rsid w:val="00BF62B5"/>
    <w:rsid w:val="00BF7B0E"/>
    <w:rsid w:val="00C01357"/>
    <w:rsid w:val="00C01A8E"/>
    <w:rsid w:val="00C01D24"/>
    <w:rsid w:val="00C03332"/>
    <w:rsid w:val="00C03801"/>
    <w:rsid w:val="00C03AFA"/>
    <w:rsid w:val="00C04945"/>
    <w:rsid w:val="00C04BA8"/>
    <w:rsid w:val="00C052EE"/>
    <w:rsid w:val="00C066F5"/>
    <w:rsid w:val="00C07099"/>
    <w:rsid w:val="00C0735E"/>
    <w:rsid w:val="00C07E07"/>
    <w:rsid w:val="00C106A7"/>
    <w:rsid w:val="00C10BA7"/>
    <w:rsid w:val="00C11D72"/>
    <w:rsid w:val="00C11E1F"/>
    <w:rsid w:val="00C1200F"/>
    <w:rsid w:val="00C1398C"/>
    <w:rsid w:val="00C14BBA"/>
    <w:rsid w:val="00C16038"/>
    <w:rsid w:val="00C160D7"/>
    <w:rsid w:val="00C17121"/>
    <w:rsid w:val="00C219ED"/>
    <w:rsid w:val="00C22A86"/>
    <w:rsid w:val="00C22AA8"/>
    <w:rsid w:val="00C23049"/>
    <w:rsid w:val="00C23128"/>
    <w:rsid w:val="00C23A55"/>
    <w:rsid w:val="00C23F5E"/>
    <w:rsid w:val="00C24B9B"/>
    <w:rsid w:val="00C24E16"/>
    <w:rsid w:val="00C2520F"/>
    <w:rsid w:val="00C25E8F"/>
    <w:rsid w:val="00C30304"/>
    <w:rsid w:val="00C30497"/>
    <w:rsid w:val="00C31732"/>
    <w:rsid w:val="00C31CE7"/>
    <w:rsid w:val="00C32050"/>
    <w:rsid w:val="00C33356"/>
    <w:rsid w:val="00C339A2"/>
    <w:rsid w:val="00C34E91"/>
    <w:rsid w:val="00C35928"/>
    <w:rsid w:val="00C35D70"/>
    <w:rsid w:val="00C361FD"/>
    <w:rsid w:val="00C36DE4"/>
    <w:rsid w:val="00C37B5B"/>
    <w:rsid w:val="00C37E2F"/>
    <w:rsid w:val="00C41185"/>
    <w:rsid w:val="00C41365"/>
    <w:rsid w:val="00C42466"/>
    <w:rsid w:val="00C42469"/>
    <w:rsid w:val="00C42811"/>
    <w:rsid w:val="00C4336C"/>
    <w:rsid w:val="00C4350E"/>
    <w:rsid w:val="00C441DC"/>
    <w:rsid w:val="00C4485C"/>
    <w:rsid w:val="00C46CD5"/>
    <w:rsid w:val="00C53738"/>
    <w:rsid w:val="00C54285"/>
    <w:rsid w:val="00C54D30"/>
    <w:rsid w:val="00C559B0"/>
    <w:rsid w:val="00C56AD5"/>
    <w:rsid w:val="00C56ED2"/>
    <w:rsid w:val="00C577FE"/>
    <w:rsid w:val="00C6010D"/>
    <w:rsid w:val="00C60FC4"/>
    <w:rsid w:val="00C63230"/>
    <w:rsid w:val="00C63982"/>
    <w:rsid w:val="00C63F25"/>
    <w:rsid w:val="00C64FE2"/>
    <w:rsid w:val="00C65625"/>
    <w:rsid w:val="00C656BD"/>
    <w:rsid w:val="00C664F7"/>
    <w:rsid w:val="00C723BF"/>
    <w:rsid w:val="00C7559C"/>
    <w:rsid w:val="00C76CCC"/>
    <w:rsid w:val="00C76D61"/>
    <w:rsid w:val="00C77263"/>
    <w:rsid w:val="00C773ED"/>
    <w:rsid w:val="00C77516"/>
    <w:rsid w:val="00C7795E"/>
    <w:rsid w:val="00C801B7"/>
    <w:rsid w:val="00C8061C"/>
    <w:rsid w:val="00C8159E"/>
    <w:rsid w:val="00C81625"/>
    <w:rsid w:val="00C81775"/>
    <w:rsid w:val="00C81A71"/>
    <w:rsid w:val="00C827DD"/>
    <w:rsid w:val="00C84185"/>
    <w:rsid w:val="00C850E8"/>
    <w:rsid w:val="00C853CB"/>
    <w:rsid w:val="00C85E12"/>
    <w:rsid w:val="00C907C3"/>
    <w:rsid w:val="00C9192E"/>
    <w:rsid w:val="00C9211C"/>
    <w:rsid w:val="00C9216A"/>
    <w:rsid w:val="00C92412"/>
    <w:rsid w:val="00C9288E"/>
    <w:rsid w:val="00C92F39"/>
    <w:rsid w:val="00C93DCB"/>
    <w:rsid w:val="00C942F2"/>
    <w:rsid w:val="00C947AA"/>
    <w:rsid w:val="00C95E70"/>
    <w:rsid w:val="00C960B7"/>
    <w:rsid w:val="00C965E7"/>
    <w:rsid w:val="00C974A6"/>
    <w:rsid w:val="00CA061F"/>
    <w:rsid w:val="00CA7059"/>
    <w:rsid w:val="00CA7473"/>
    <w:rsid w:val="00CA7C58"/>
    <w:rsid w:val="00CB03E1"/>
    <w:rsid w:val="00CB2AC6"/>
    <w:rsid w:val="00CB2AEE"/>
    <w:rsid w:val="00CB2CC7"/>
    <w:rsid w:val="00CB7C19"/>
    <w:rsid w:val="00CB7D90"/>
    <w:rsid w:val="00CC005B"/>
    <w:rsid w:val="00CC1540"/>
    <w:rsid w:val="00CC2EB1"/>
    <w:rsid w:val="00CC398C"/>
    <w:rsid w:val="00CC49B4"/>
    <w:rsid w:val="00CC58A3"/>
    <w:rsid w:val="00CC6346"/>
    <w:rsid w:val="00CC742D"/>
    <w:rsid w:val="00CD03EE"/>
    <w:rsid w:val="00CD0BC5"/>
    <w:rsid w:val="00CD141C"/>
    <w:rsid w:val="00CD3E93"/>
    <w:rsid w:val="00CD4338"/>
    <w:rsid w:val="00CD47C1"/>
    <w:rsid w:val="00CD4892"/>
    <w:rsid w:val="00CD58BE"/>
    <w:rsid w:val="00CD6D0A"/>
    <w:rsid w:val="00CE1149"/>
    <w:rsid w:val="00CE1158"/>
    <w:rsid w:val="00CE1292"/>
    <w:rsid w:val="00CE1E53"/>
    <w:rsid w:val="00CE28AB"/>
    <w:rsid w:val="00CE2E03"/>
    <w:rsid w:val="00CE366C"/>
    <w:rsid w:val="00CE3FCA"/>
    <w:rsid w:val="00CE61DF"/>
    <w:rsid w:val="00CE7568"/>
    <w:rsid w:val="00CF3EE8"/>
    <w:rsid w:val="00CF5687"/>
    <w:rsid w:val="00CF6098"/>
    <w:rsid w:val="00CF623F"/>
    <w:rsid w:val="00CF64E5"/>
    <w:rsid w:val="00CF6511"/>
    <w:rsid w:val="00CF6836"/>
    <w:rsid w:val="00CF6B28"/>
    <w:rsid w:val="00CF6C35"/>
    <w:rsid w:val="00D00EB0"/>
    <w:rsid w:val="00D019FB"/>
    <w:rsid w:val="00D01D2A"/>
    <w:rsid w:val="00D0241A"/>
    <w:rsid w:val="00D02791"/>
    <w:rsid w:val="00D032CE"/>
    <w:rsid w:val="00D03FD9"/>
    <w:rsid w:val="00D0431D"/>
    <w:rsid w:val="00D0451C"/>
    <w:rsid w:val="00D05062"/>
    <w:rsid w:val="00D05F0D"/>
    <w:rsid w:val="00D066D2"/>
    <w:rsid w:val="00D075E8"/>
    <w:rsid w:val="00D1059A"/>
    <w:rsid w:val="00D10A17"/>
    <w:rsid w:val="00D119CF"/>
    <w:rsid w:val="00D11AA5"/>
    <w:rsid w:val="00D136A9"/>
    <w:rsid w:val="00D1483B"/>
    <w:rsid w:val="00D1585E"/>
    <w:rsid w:val="00D165FA"/>
    <w:rsid w:val="00D20F7F"/>
    <w:rsid w:val="00D21250"/>
    <w:rsid w:val="00D21856"/>
    <w:rsid w:val="00D22620"/>
    <w:rsid w:val="00D24780"/>
    <w:rsid w:val="00D247B8"/>
    <w:rsid w:val="00D24F27"/>
    <w:rsid w:val="00D258D7"/>
    <w:rsid w:val="00D25C5D"/>
    <w:rsid w:val="00D264B1"/>
    <w:rsid w:val="00D274EF"/>
    <w:rsid w:val="00D32164"/>
    <w:rsid w:val="00D33126"/>
    <w:rsid w:val="00D35087"/>
    <w:rsid w:val="00D35DCF"/>
    <w:rsid w:val="00D364BB"/>
    <w:rsid w:val="00D371FE"/>
    <w:rsid w:val="00D40B72"/>
    <w:rsid w:val="00D410EA"/>
    <w:rsid w:val="00D41326"/>
    <w:rsid w:val="00D41B64"/>
    <w:rsid w:val="00D42133"/>
    <w:rsid w:val="00D4464D"/>
    <w:rsid w:val="00D44BE8"/>
    <w:rsid w:val="00D46EFC"/>
    <w:rsid w:val="00D5047C"/>
    <w:rsid w:val="00D51044"/>
    <w:rsid w:val="00D52872"/>
    <w:rsid w:val="00D53126"/>
    <w:rsid w:val="00D53214"/>
    <w:rsid w:val="00D54214"/>
    <w:rsid w:val="00D54D53"/>
    <w:rsid w:val="00D555F2"/>
    <w:rsid w:val="00D56310"/>
    <w:rsid w:val="00D6021D"/>
    <w:rsid w:val="00D60F0D"/>
    <w:rsid w:val="00D614ED"/>
    <w:rsid w:val="00D6155E"/>
    <w:rsid w:val="00D61CEF"/>
    <w:rsid w:val="00D64F33"/>
    <w:rsid w:val="00D656E6"/>
    <w:rsid w:val="00D65EE5"/>
    <w:rsid w:val="00D67015"/>
    <w:rsid w:val="00D67614"/>
    <w:rsid w:val="00D712CD"/>
    <w:rsid w:val="00D7212B"/>
    <w:rsid w:val="00D721CD"/>
    <w:rsid w:val="00D737FA"/>
    <w:rsid w:val="00D741E6"/>
    <w:rsid w:val="00D7425F"/>
    <w:rsid w:val="00D74C92"/>
    <w:rsid w:val="00D7721B"/>
    <w:rsid w:val="00D77992"/>
    <w:rsid w:val="00D80116"/>
    <w:rsid w:val="00D80D20"/>
    <w:rsid w:val="00D81AF5"/>
    <w:rsid w:val="00D824FF"/>
    <w:rsid w:val="00D82F6A"/>
    <w:rsid w:val="00D8356C"/>
    <w:rsid w:val="00D83B6A"/>
    <w:rsid w:val="00D83F46"/>
    <w:rsid w:val="00D84F43"/>
    <w:rsid w:val="00D8594B"/>
    <w:rsid w:val="00D86002"/>
    <w:rsid w:val="00D86421"/>
    <w:rsid w:val="00D86689"/>
    <w:rsid w:val="00D86727"/>
    <w:rsid w:val="00D876BA"/>
    <w:rsid w:val="00D902D9"/>
    <w:rsid w:val="00D90B60"/>
    <w:rsid w:val="00D914C8"/>
    <w:rsid w:val="00D922AC"/>
    <w:rsid w:val="00D92489"/>
    <w:rsid w:val="00D92CA5"/>
    <w:rsid w:val="00D935D1"/>
    <w:rsid w:val="00D93C0C"/>
    <w:rsid w:val="00D93C8B"/>
    <w:rsid w:val="00D94895"/>
    <w:rsid w:val="00D95A1B"/>
    <w:rsid w:val="00D9643C"/>
    <w:rsid w:val="00DA060E"/>
    <w:rsid w:val="00DA0F6F"/>
    <w:rsid w:val="00DA3FA9"/>
    <w:rsid w:val="00DA5771"/>
    <w:rsid w:val="00DA58F8"/>
    <w:rsid w:val="00DA6346"/>
    <w:rsid w:val="00DA7954"/>
    <w:rsid w:val="00DA7BF1"/>
    <w:rsid w:val="00DB004E"/>
    <w:rsid w:val="00DB04A8"/>
    <w:rsid w:val="00DB0A10"/>
    <w:rsid w:val="00DB1E75"/>
    <w:rsid w:val="00DB2A53"/>
    <w:rsid w:val="00DB31ED"/>
    <w:rsid w:val="00DB487A"/>
    <w:rsid w:val="00DB4E72"/>
    <w:rsid w:val="00DB7195"/>
    <w:rsid w:val="00DC081D"/>
    <w:rsid w:val="00DC1ACC"/>
    <w:rsid w:val="00DC2A17"/>
    <w:rsid w:val="00DC374F"/>
    <w:rsid w:val="00DC395A"/>
    <w:rsid w:val="00DC3E41"/>
    <w:rsid w:val="00DC4A99"/>
    <w:rsid w:val="00DC4D27"/>
    <w:rsid w:val="00DC5F15"/>
    <w:rsid w:val="00DC681E"/>
    <w:rsid w:val="00DC709C"/>
    <w:rsid w:val="00DD2752"/>
    <w:rsid w:val="00DD283E"/>
    <w:rsid w:val="00DD2E93"/>
    <w:rsid w:val="00DD451A"/>
    <w:rsid w:val="00DD4934"/>
    <w:rsid w:val="00DD5E13"/>
    <w:rsid w:val="00DD6F03"/>
    <w:rsid w:val="00DD71D4"/>
    <w:rsid w:val="00DD71F1"/>
    <w:rsid w:val="00DD7A9D"/>
    <w:rsid w:val="00DD7B65"/>
    <w:rsid w:val="00DE0301"/>
    <w:rsid w:val="00DE0960"/>
    <w:rsid w:val="00DE1765"/>
    <w:rsid w:val="00DE1D13"/>
    <w:rsid w:val="00DE2902"/>
    <w:rsid w:val="00DE305C"/>
    <w:rsid w:val="00DE3D5A"/>
    <w:rsid w:val="00DE5313"/>
    <w:rsid w:val="00DE58A8"/>
    <w:rsid w:val="00DE6000"/>
    <w:rsid w:val="00DE7CC8"/>
    <w:rsid w:val="00DF1501"/>
    <w:rsid w:val="00DF2640"/>
    <w:rsid w:val="00DF3237"/>
    <w:rsid w:val="00DF3E21"/>
    <w:rsid w:val="00DF3E23"/>
    <w:rsid w:val="00DF5250"/>
    <w:rsid w:val="00DF5BEC"/>
    <w:rsid w:val="00DF5C91"/>
    <w:rsid w:val="00DF63B5"/>
    <w:rsid w:val="00E00B6E"/>
    <w:rsid w:val="00E00D07"/>
    <w:rsid w:val="00E02084"/>
    <w:rsid w:val="00E0256C"/>
    <w:rsid w:val="00E04937"/>
    <w:rsid w:val="00E05CFF"/>
    <w:rsid w:val="00E06AC6"/>
    <w:rsid w:val="00E07A2A"/>
    <w:rsid w:val="00E108A3"/>
    <w:rsid w:val="00E11170"/>
    <w:rsid w:val="00E11576"/>
    <w:rsid w:val="00E11976"/>
    <w:rsid w:val="00E13B75"/>
    <w:rsid w:val="00E14F73"/>
    <w:rsid w:val="00E16F69"/>
    <w:rsid w:val="00E2026E"/>
    <w:rsid w:val="00E214EC"/>
    <w:rsid w:val="00E22809"/>
    <w:rsid w:val="00E2394C"/>
    <w:rsid w:val="00E241EE"/>
    <w:rsid w:val="00E24641"/>
    <w:rsid w:val="00E25A7B"/>
    <w:rsid w:val="00E267FE"/>
    <w:rsid w:val="00E26CD9"/>
    <w:rsid w:val="00E26D9C"/>
    <w:rsid w:val="00E2739A"/>
    <w:rsid w:val="00E27B8C"/>
    <w:rsid w:val="00E31C87"/>
    <w:rsid w:val="00E32656"/>
    <w:rsid w:val="00E33B92"/>
    <w:rsid w:val="00E342FE"/>
    <w:rsid w:val="00E36986"/>
    <w:rsid w:val="00E417EA"/>
    <w:rsid w:val="00E41A72"/>
    <w:rsid w:val="00E41AB2"/>
    <w:rsid w:val="00E433F5"/>
    <w:rsid w:val="00E43C10"/>
    <w:rsid w:val="00E44769"/>
    <w:rsid w:val="00E44E00"/>
    <w:rsid w:val="00E4514A"/>
    <w:rsid w:val="00E45AB1"/>
    <w:rsid w:val="00E46B5D"/>
    <w:rsid w:val="00E47139"/>
    <w:rsid w:val="00E477D8"/>
    <w:rsid w:val="00E47A22"/>
    <w:rsid w:val="00E47E8E"/>
    <w:rsid w:val="00E50DC1"/>
    <w:rsid w:val="00E516A0"/>
    <w:rsid w:val="00E52B55"/>
    <w:rsid w:val="00E52C6D"/>
    <w:rsid w:val="00E540C2"/>
    <w:rsid w:val="00E570F3"/>
    <w:rsid w:val="00E573D9"/>
    <w:rsid w:val="00E6050E"/>
    <w:rsid w:val="00E62421"/>
    <w:rsid w:val="00E625A0"/>
    <w:rsid w:val="00E62C01"/>
    <w:rsid w:val="00E64313"/>
    <w:rsid w:val="00E649B3"/>
    <w:rsid w:val="00E64B5B"/>
    <w:rsid w:val="00E65A4B"/>
    <w:rsid w:val="00E65E1A"/>
    <w:rsid w:val="00E66994"/>
    <w:rsid w:val="00E70F46"/>
    <w:rsid w:val="00E716CD"/>
    <w:rsid w:val="00E72D8A"/>
    <w:rsid w:val="00E7396D"/>
    <w:rsid w:val="00E73A0D"/>
    <w:rsid w:val="00E73F4A"/>
    <w:rsid w:val="00E7448B"/>
    <w:rsid w:val="00E75382"/>
    <w:rsid w:val="00E76D3E"/>
    <w:rsid w:val="00E76FC9"/>
    <w:rsid w:val="00E77C2F"/>
    <w:rsid w:val="00E80AAC"/>
    <w:rsid w:val="00E80C8A"/>
    <w:rsid w:val="00E82A54"/>
    <w:rsid w:val="00E85025"/>
    <w:rsid w:val="00E868DE"/>
    <w:rsid w:val="00E871A1"/>
    <w:rsid w:val="00E9019A"/>
    <w:rsid w:val="00E90764"/>
    <w:rsid w:val="00E91C48"/>
    <w:rsid w:val="00E920DB"/>
    <w:rsid w:val="00E923F5"/>
    <w:rsid w:val="00E93243"/>
    <w:rsid w:val="00E93EDA"/>
    <w:rsid w:val="00E949F2"/>
    <w:rsid w:val="00EA0C8D"/>
    <w:rsid w:val="00EA2A9D"/>
    <w:rsid w:val="00EA2BD3"/>
    <w:rsid w:val="00EA37AB"/>
    <w:rsid w:val="00EA37E4"/>
    <w:rsid w:val="00EA3C9E"/>
    <w:rsid w:val="00EA553E"/>
    <w:rsid w:val="00EA6385"/>
    <w:rsid w:val="00EA6B62"/>
    <w:rsid w:val="00EB0FFF"/>
    <w:rsid w:val="00EB123D"/>
    <w:rsid w:val="00EB2434"/>
    <w:rsid w:val="00EB2619"/>
    <w:rsid w:val="00EB3181"/>
    <w:rsid w:val="00EB319B"/>
    <w:rsid w:val="00EB3773"/>
    <w:rsid w:val="00EB49CC"/>
    <w:rsid w:val="00EB5310"/>
    <w:rsid w:val="00EB595E"/>
    <w:rsid w:val="00EB5981"/>
    <w:rsid w:val="00EB7704"/>
    <w:rsid w:val="00EB7A8B"/>
    <w:rsid w:val="00EB7B1E"/>
    <w:rsid w:val="00EC020E"/>
    <w:rsid w:val="00EC053E"/>
    <w:rsid w:val="00EC0C3B"/>
    <w:rsid w:val="00EC154A"/>
    <w:rsid w:val="00EC1C9F"/>
    <w:rsid w:val="00EC348B"/>
    <w:rsid w:val="00EC37FB"/>
    <w:rsid w:val="00EC4AA1"/>
    <w:rsid w:val="00EC520E"/>
    <w:rsid w:val="00EC55B9"/>
    <w:rsid w:val="00EC5846"/>
    <w:rsid w:val="00EC6CDD"/>
    <w:rsid w:val="00ED09A7"/>
    <w:rsid w:val="00ED0C2F"/>
    <w:rsid w:val="00ED127B"/>
    <w:rsid w:val="00ED1B99"/>
    <w:rsid w:val="00ED3E43"/>
    <w:rsid w:val="00ED4473"/>
    <w:rsid w:val="00ED4A42"/>
    <w:rsid w:val="00ED4C67"/>
    <w:rsid w:val="00ED5DEA"/>
    <w:rsid w:val="00ED7126"/>
    <w:rsid w:val="00EE01E9"/>
    <w:rsid w:val="00EE1621"/>
    <w:rsid w:val="00EE2826"/>
    <w:rsid w:val="00EE455D"/>
    <w:rsid w:val="00EE5E85"/>
    <w:rsid w:val="00EE7262"/>
    <w:rsid w:val="00EE7F62"/>
    <w:rsid w:val="00EF00CC"/>
    <w:rsid w:val="00EF28F6"/>
    <w:rsid w:val="00EF3094"/>
    <w:rsid w:val="00EF3582"/>
    <w:rsid w:val="00EF43C0"/>
    <w:rsid w:val="00EF4A6F"/>
    <w:rsid w:val="00EF4F07"/>
    <w:rsid w:val="00EF5850"/>
    <w:rsid w:val="00EF61BF"/>
    <w:rsid w:val="00EF6973"/>
    <w:rsid w:val="00F00908"/>
    <w:rsid w:val="00F01D16"/>
    <w:rsid w:val="00F01E66"/>
    <w:rsid w:val="00F028A6"/>
    <w:rsid w:val="00F02915"/>
    <w:rsid w:val="00F02E72"/>
    <w:rsid w:val="00F03386"/>
    <w:rsid w:val="00F04198"/>
    <w:rsid w:val="00F04296"/>
    <w:rsid w:val="00F05B92"/>
    <w:rsid w:val="00F05C79"/>
    <w:rsid w:val="00F069FF"/>
    <w:rsid w:val="00F077D7"/>
    <w:rsid w:val="00F119CE"/>
    <w:rsid w:val="00F16ACE"/>
    <w:rsid w:val="00F16EE3"/>
    <w:rsid w:val="00F170BB"/>
    <w:rsid w:val="00F1715D"/>
    <w:rsid w:val="00F204C3"/>
    <w:rsid w:val="00F20CAF"/>
    <w:rsid w:val="00F21C66"/>
    <w:rsid w:val="00F22DCA"/>
    <w:rsid w:val="00F22F43"/>
    <w:rsid w:val="00F233CE"/>
    <w:rsid w:val="00F23B0D"/>
    <w:rsid w:val="00F23E82"/>
    <w:rsid w:val="00F24F5B"/>
    <w:rsid w:val="00F26161"/>
    <w:rsid w:val="00F26184"/>
    <w:rsid w:val="00F26F32"/>
    <w:rsid w:val="00F30012"/>
    <w:rsid w:val="00F30539"/>
    <w:rsid w:val="00F31985"/>
    <w:rsid w:val="00F323D1"/>
    <w:rsid w:val="00F3287D"/>
    <w:rsid w:val="00F33B2A"/>
    <w:rsid w:val="00F34810"/>
    <w:rsid w:val="00F34A06"/>
    <w:rsid w:val="00F3628C"/>
    <w:rsid w:val="00F36882"/>
    <w:rsid w:val="00F3704B"/>
    <w:rsid w:val="00F37390"/>
    <w:rsid w:val="00F374B3"/>
    <w:rsid w:val="00F403D1"/>
    <w:rsid w:val="00F421CB"/>
    <w:rsid w:val="00F43680"/>
    <w:rsid w:val="00F43850"/>
    <w:rsid w:val="00F43C3F"/>
    <w:rsid w:val="00F456B1"/>
    <w:rsid w:val="00F46BD9"/>
    <w:rsid w:val="00F47EE9"/>
    <w:rsid w:val="00F51429"/>
    <w:rsid w:val="00F5278D"/>
    <w:rsid w:val="00F52B51"/>
    <w:rsid w:val="00F5359A"/>
    <w:rsid w:val="00F53A96"/>
    <w:rsid w:val="00F53AFB"/>
    <w:rsid w:val="00F5461E"/>
    <w:rsid w:val="00F5606D"/>
    <w:rsid w:val="00F566FE"/>
    <w:rsid w:val="00F569EA"/>
    <w:rsid w:val="00F57730"/>
    <w:rsid w:val="00F57BFE"/>
    <w:rsid w:val="00F57F31"/>
    <w:rsid w:val="00F60AD6"/>
    <w:rsid w:val="00F60B2B"/>
    <w:rsid w:val="00F60EC7"/>
    <w:rsid w:val="00F611C7"/>
    <w:rsid w:val="00F61629"/>
    <w:rsid w:val="00F621BD"/>
    <w:rsid w:val="00F62F53"/>
    <w:rsid w:val="00F64901"/>
    <w:rsid w:val="00F64F1A"/>
    <w:rsid w:val="00F65DC2"/>
    <w:rsid w:val="00F67018"/>
    <w:rsid w:val="00F67746"/>
    <w:rsid w:val="00F67EAD"/>
    <w:rsid w:val="00F67F3A"/>
    <w:rsid w:val="00F71678"/>
    <w:rsid w:val="00F7320E"/>
    <w:rsid w:val="00F742DE"/>
    <w:rsid w:val="00F746DE"/>
    <w:rsid w:val="00F75A9E"/>
    <w:rsid w:val="00F75F2B"/>
    <w:rsid w:val="00F763E1"/>
    <w:rsid w:val="00F77C75"/>
    <w:rsid w:val="00F77E3A"/>
    <w:rsid w:val="00F802E1"/>
    <w:rsid w:val="00F81278"/>
    <w:rsid w:val="00F815B4"/>
    <w:rsid w:val="00F824E5"/>
    <w:rsid w:val="00F85C6B"/>
    <w:rsid w:val="00F860DA"/>
    <w:rsid w:val="00F8670A"/>
    <w:rsid w:val="00F86C43"/>
    <w:rsid w:val="00F87D37"/>
    <w:rsid w:val="00F913EB"/>
    <w:rsid w:val="00F915B8"/>
    <w:rsid w:val="00F92909"/>
    <w:rsid w:val="00F93620"/>
    <w:rsid w:val="00F93B5D"/>
    <w:rsid w:val="00F94360"/>
    <w:rsid w:val="00F94409"/>
    <w:rsid w:val="00F94674"/>
    <w:rsid w:val="00F95658"/>
    <w:rsid w:val="00F95949"/>
    <w:rsid w:val="00F96181"/>
    <w:rsid w:val="00F96E9E"/>
    <w:rsid w:val="00F97305"/>
    <w:rsid w:val="00F97348"/>
    <w:rsid w:val="00F9771E"/>
    <w:rsid w:val="00FA060E"/>
    <w:rsid w:val="00FA0D04"/>
    <w:rsid w:val="00FA2F0C"/>
    <w:rsid w:val="00FA3A8C"/>
    <w:rsid w:val="00FA3AEA"/>
    <w:rsid w:val="00FA4849"/>
    <w:rsid w:val="00FA517D"/>
    <w:rsid w:val="00FA71EA"/>
    <w:rsid w:val="00FA78DC"/>
    <w:rsid w:val="00FB01E3"/>
    <w:rsid w:val="00FB1352"/>
    <w:rsid w:val="00FB1702"/>
    <w:rsid w:val="00FB2BAF"/>
    <w:rsid w:val="00FB2E06"/>
    <w:rsid w:val="00FB3113"/>
    <w:rsid w:val="00FB478F"/>
    <w:rsid w:val="00FB4C70"/>
    <w:rsid w:val="00FB5B7A"/>
    <w:rsid w:val="00FB6805"/>
    <w:rsid w:val="00FB7B2A"/>
    <w:rsid w:val="00FB7F0A"/>
    <w:rsid w:val="00FC22F6"/>
    <w:rsid w:val="00FC2B9F"/>
    <w:rsid w:val="00FC3C9D"/>
    <w:rsid w:val="00FC43FB"/>
    <w:rsid w:val="00FC4935"/>
    <w:rsid w:val="00FC534B"/>
    <w:rsid w:val="00FC5DEA"/>
    <w:rsid w:val="00FC6426"/>
    <w:rsid w:val="00FC66E7"/>
    <w:rsid w:val="00FD0399"/>
    <w:rsid w:val="00FD1D5A"/>
    <w:rsid w:val="00FD1E2E"/>
    <w:rsid w:val="00FD3331"/>
    <w:rsid w:val="00FD3E35"/>
    <w:rsid w:val="00FD5BB3"/>
    <w:rsid w:val="00FD5F80"/>
    <w:rsid w:val="00FD66CB"/>
    <w:rsid w:val="00FD6C92"/>
    <w:rsid w:val="00FD714D"/>
    <w:rsid w:val="00FE0749"/>
    <w:rsid w:val="00FE0F32"/>
    <w:rsid w:val="00FE1757"/>
    <w:rsid w:val="00FE2B49"/>
    <w:rsid w:val="00FE3715"/>
    <w:rsid w:val="00FE37E0"/>
    <w:rsid w:val="00FE3950"/>
    <w:rsid w:val="00FE3B5C"/>
    <w:rsid w:val="00FE5008"/>
    <w:rsid w:val="00FE6F07"/>
    <w:rsid w:val="00FE74D1"/>
    <w:rsid w:val="00FE74DD"/>
    <w:rsid w:val="00FE7F5A"/>
    <w:rsid w:val="00FE7FCC"/>
    <w:rsid w:val="00FF0734"/>
    <w:rsid w:val="00FF0DF1"/>
    <w:rsid w:val="00FF355C"/>
    <w:rsid w:val="00FF45E0"/>
    <w:rsid w:val="00FF47CA"/>
    <w:rsid w:val="00FF5446"/>
    <w:rsid w:val="00FF54C9"/>
    <w:rsid w:val="00FF5573"/>
    <w:rsid w:val="00FF580F"/>
    <w:rsid w:val="00FF601D"/>
    <w:rsid w:val="00FF6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B1F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 Знак Знак Знак1 Знак"/>
    <w:basedOn w:val="a"/>
    <w:rsid w:val="005E55DD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6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22</cp:revision>
  <dcterms:created xsi:type="dcterms:W3CDTF">2018-01-15T04:43:00Z</dcterms:created>
  <dcterms:modified xsi:type="dcterms:W3CDTF">2021-03-11T02:10:00Z</dcterms:modified>
</cp:coreProperties>
</file>